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636D5" w14:textId="77777777" w:rsidR="00D04A58" w:rsidRDefault="00D04A58" w:rsidP="00D62724">
      <w:pPr>
        <w:spacing w:before="120" w:after="16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34C348AE" w14:textId="77777777" w:rsidR="00D62724" w:rsidRPr="00D04A58" w:rsidRDefault="00D62724" w:rsidP="00D62724">
      <w:pPr>
        <w:spacing w:before="120" w:after="16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04A58">
        <w:rPr>
          <w:rFonts w:ascii="Times New Roman" w:eastAsia="Calibri" w:hAnsi="Times New Roman" w:cs="Times New Roman"/>
          <w:b/>
          <w:sz w:val="48"/>
          <w:szCs w:val="48"/>
        </w:rPr>
        <w:t>ÇANKIRI KARATEKİN ÜNİVERSİTESİ</w:t>
      </w:r>
    </w:p>
    <w:p w14:paraId="55AAE66C" w14:textId="77777777" w:rsidR="00D04A58" w:rsidRDefault="00D04A58" w:rsidP="00D6272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04A58">
        <w:rPr>
          <w:rFonts w:ascii="Times New Roman" w:eastAsia="Calibri" w:hAnsi="Times New Roman" w:cs="Times New Roman"/>
          <w:b/>
          <w:sz w:val="48"/>
          <w:szCs w:val="48"/>
        </w:rPr>
        <w:t xml:space="preserve">SOSYAL BİLİMLER </w:t>
      </w:r>
    </w:p>
    <w:p w14:paraId="42C8138D" w14:textId="18569F9E" w:rsidR="00702ACE" w:rsidRPr="00D04A58" w:rsidRDefault="00D62724" w:rsidP="00D6272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D04A58">
        <w:rPr>
          <w:rFonts w:ascii="Times New Roman" w:eastAsia="Calibri" w:hAnsi="Times New Roman" w:cs="Times New Roman"/>
          <w:b/>
          <w:sz w:val="48"/>
          <w:szCs w:val="48"/>
        </w:rPr>
        <w:t>MESLEK YÜKSEKOKULU</w:t>
      </w:r>
    </w:p>
    <w:p w14:paraId="54AA6744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  <w:r w:rsidRPr="00D6272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214C020C" wp14:editId="7BF7431F">
            <wp:simplePos x="0" y="0"/>
            <wp:positionH relativeFrom="margin">
              <wp:posOffset>1703070</wp:posOffset>
            </wp:positionH>
            <wp:positionV relativeFrom="paragraph">
              <wp:posOffset>146050</wp:posOffset>
            </wp:positionV>
            <wp:extent cx="2468880" cy="24765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888CD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01B4E5EF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13E5C3EA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7099A36D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511F7F03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40587E04" w14:textId="77777777"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14:paraId="4A2EE82F" w14:textId="77777777" w:rsidR="00D62724" w:rsidRPr="00962D33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48"/>
          <w:szCs w:val="52"/>
        </w:rPr>
      </w:pPr>
      <w:r w:rsidRPr="00962D33">
        <w:rPr>
          <w:rFonts w:ascii="Times New Roman" w:eastAsia="Calibri" w:hAnsi="Times New Roman" w:cs="Times New Roman"/>
          <w:b/>
          <w:sz w:val="48"/>
          <w:szCs w:val="52"/>
        </w:rPr>
        <w:t>ÖĞRENCİLER İÇİN</w:t>
      </w:r>
    </w:p>
    <w:p w14:paraId="048E415F" w14:textId="77777777" w:rsidR="00D62724" w:rsidRPr="00962D33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48"/>
          <w:szCs w:val="52"/>
        </w:rPr>
      </w:pPr>
      <w:r w:rsidRPr="00962D33">
        <w:rPr>
          <w:rFonts w:ascii="Times New Roman" w:eastAsia="Calibri" w:hAnsi="Times New Roman" w:cs="Times New Roman"/>
          <w:b/>
          <w:sz w:val="48"/>
          <w:szCs w:val="52"/>
        </w:rPr>
        <w:t>İŞLETMEDE MESLEKİ EĞİTİM</w:t>
      </w:r>
    </w:p>
    <w:p w14:paraId="7D268330" w14:textId="4983D48E" w:rsidR="00750705" w:rsidRDefault="00D62724" w:rsidP="00750705">
      <w:pPr>
        <w:jc w:val="center"/>
        <w:rPr>
          <w:rFonts w:ascii="Times New Roman" w:eastAsia="Calibri" w:hAnsi="Times New Roman" w:cs="Times New Roman"/>
          <w:b/>
          <w:sz w:val="48"/>
          <w:szCs w:val="52"/>
        </w:rPr>
      </w:pPr>
      <w:r w:rsidRPr="00962D33">
        <w:rPr>
          <w:rFonts w:ascii="Times New Roman" w:eastAsia="Calibri" w:hAnsi="Times New Roman" w:cs="Times New Roman"/>
          <w:b/>
          <w:sz w:val="48"/>
          <w:szCs w:val="52"/>
        </w:rPr>
        <w:t>DOSYASI</w:t>
      </w:r>
    </w:p>
    <w:p w14:paraId="375555A9" w14:textId="77777777" w:rsidR="00750705" w:rsidRDefault="00750705" w:rsidP="00D62724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FC3FF50" w14:textId="15A37CAB" w:rsidR="00750705" w:rsidRPr="00750705" w:rsidRDefault="00750705" w:rsidP="00D6272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705">
        <w:rPr>
          <w:rFonts w:ascii="Times New Roman" w:eastAsia="Calibri" w:hAnsi="Times New Roman" w:cs="Times New Roman"/>
          <w:b/>
          <w:sz w:val="36"/>
          <w:szCs w:val="36"/>
        </w:rPr>
        <w:t>Öğrenci Adı Soyadı</w:t>
      </w:r>
    </w:p>
    <w:p w14:paraId="300C6744" w14:textId="5CA2A247" w:rsidR="00750705" w:rsidRPr="00750705" w:rsidRDefault="00750705" w:rsidP="00D6272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…………………</w:t>
      </w:r>
      <w:proofErr w:type="gramEnd"/>
    </w:p>
    <w:p w14:paraId="329EEAD3" w14:textId="379025F1" w:rsidR="00750705" w:rsidRPr="00750705" w:rsidRDefault="00750705" w:rsidP="00D6272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50705">
        <w:rPr>
          <w:rFonts w:ascii="Times New Roman" w:eastAsia="Calibri" w:hAnsi="Times New Roman" w:cs="Times New Roman"/>
          <w:b/>
          <w:sz w:val="36"/>
          <w:szCs w:val="36"/>
        </w:rPr>
        <w:t>Öğrenci Numarası</w:t>
      </w:r>
    </w:p>
    <w:p w14:paraId="6BB8DF7D" w14:textId="77777777" w:rsidR="00750705" w:rsidRPr="00750705" w:rsidRDefault="00750705" w:rsidP="0075070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…………………</w:t>
      </w:r>
      <w:proofErr w:type="gramEnd"/>
    </w:p>
    <w:p w14:paraId="66E277F0" w14:textId="77777777" w:rsidR="00750705" w:rsidRDefault="00750705" w:rsidP="00D62724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19202308" w14:textId="77777777" w:rsidR="00750705" w:rsidRDefault="00750705" w:rsidP="00D62724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03ECB7A" w14:textId="77777777" w:rsidR="00D62724" w:rsidRPr="00960923" w:rsidRDefault="00D62724" w:rsidP="00D62724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60923">
        <w:rPr>
          <w:rFonts w:ascii="Times New Roman" w:eastAsia="Calibri" w:hAnsi="Times New Roman" w:cs="Times New Roman"/>
          <w:sz w:val="36"/>
          <w:szCs w:val="36"/>
        </w:rPr>
        <w:t>ÇANKIRI</w:t>
      </w:r>
    </w:p>
    <w:p w14:paraId="2410BB19" w14:textId="77777777" w:rsidR="00D62724" w:rsidRDefault="00D62724" w:rsidP="00D62724">
      <w:pPr>
        <w:jc w:val="center"/>
        <w:rPr>
          <w:rFonts w:ascii="Times New Roman" w:eastAsia="Calibri" w:hAnsi="Times New Roman" w:cs="Times New Roman"/>
          <w:color w:val="1F4E79"/>
          <w:sz w:val="36"/>
          <w:szCs w:val="36"/>
        </w:rPr>
      </w:pPr>
    </w:p>
    <w:p w14:paraId="15E6B6C2" w14:textId="790B6F26" w:rsidR="00D62724" w:rsidRDefault="003600F4" w:rsidP="003600F4">
      <w:pPr>
        <w:spacing w:before="120" w:after="160" w:line="288" w:lineRule="auto"/>
        <w:ind w:left="284"/>
        <w:jc w:val="center"/>
        <w:rPr>
          <w:rFonts w:ascii="Times New Roman" w:eastAsia="Calibri" w:hAnsi="Times New Roman" w:cs="Times New Roman"/>
          <w:b/>
          <w:sz w:val="32"/>
          <w:szCs w:val="44"/>
        </w:rPr>
      </w:pPr>
      <w:r>
        <w:rPr>
          <w:rFonts w:ascii="Times New Roman" w:eastAsia="Calibri" w:hAnsi="Times New Roman" w:cs="Times New Roman"/>
          <w:b/>
          <w:noProof/>
          <w:sz w:val="32"/>
          <w:szCs w:val="44"/>
          <w:lang w:eastAsia="tr-TR"/>
        </w:rPr>
        <w:drawing>
          <wp:anchor distT="0" distB="0" distL="114300" distR="114300" simplePos="0" relativeHeight="251664384" behindDoc="0" locked="0" layoutInCell="1" allowOverlap="1" wp14:anchorId="57D70860" wp14:editId="6F693E7D">
            <wp:simplePos x="0" y="0"/>
            <wp:positionH relativeFrom="column">
              <wp:posOffset>-79375</wp:posOffset>
            </wp:positionH>
            <wp:positionV relativeFrom="paragraph">
              <wp:posOffset>13335</wp:posOffset>
            </wp:positionV>
            <wp:extent cx="664210" cy="658495"/>
            <wp:effectExtent l="0" t="0" r="2540" b="825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t xml:space="preserve">ÇANKIRI KARATEKİN ÜNİVERSİTESİ </w:t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br/>
      </w:r>
      <w:r w:rsidR="00D04A58">
        <w:rPr>
          <w:rFonts w:ascii="Times New Roman" w:eastAsia="Calibri" w:hAnsi="Times New Roman" w:cs="Times New Roman"/>
          <w:b/>
          <w:sz w:val="32"/>
          <w:szCs w:val="44"/>
        </w:rPr>
        <w:t xml:space="preserve">SOSYAL BİLİMLER </w:t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t>MESLEK YÜKSEKOKULU</w:t>
      </w:r>
    </w:p>
    <w:p w14:paraId="4EFE009D" w14:textId="77777777" w:rsidR="00960923" w:rsidRPr="00BE7DDC" w:rsidRDefault="00960923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28"/>
          <w:szCs w:val="44"/>
        </w:rPr>
      </w:pPr>
      <w:r w:rsidRPr="00BE7DDC">
        <w:rPr>
          <w:rFonts w:ascii="Times New Roman" w:eastAsia="Calibri" w:hAnsi="Times New Roman" w:cs="Times New Roman"/>
          <w:b/>
          <w:sz w:val="28"/>
          <w:szCs w:val="44"/>
        </w:rPr>
        <w:t>İŞLETMEDE MESLEKİ EĞİTİM RAPORU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2724" w:rsidRPr="00960923" w14:paraId="67B8E2AA" w14:textId="77777777" w:rsidTr="00BE7DDC">
        <w:trPr>
          <w:trHeight w:val="642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57D9" w14:textId="351FB186" w:rsidR="00D62724" w:rsidRPr="00E7121B" w:rsidRDefault="00BE7DDC" w:rsidP="00BE7DD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7DDC">
              <w:rPr>
                <w:rFonts w:ascii="Times New Roman" w:eastAsia="Calibri" w:hAnsi="Times New Roman" w:cs="Times New Roman"/>
                <w:b/>
                <w:sz w:val="28"/>
              </w:rPr>
              <w:t>Öğrenci Bilgileri</w:t>
            </w:r>
          </w:p>
        </w:tc>
      </w:tr>
      <w:tr w:rsidR="00D62724" w:rsidRPr="00960923" w14:paraId="45D019EC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4DC" w14:textId="77777777" w:rsidR="00D62724" w:rsidRPr="00960923" w:rsidRDefault="00D62724" w:rsidP="000753D3">
            <w:pPr>
              <w:tabs>
                <w:tab w:val="left" w:pos="32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Adı, Soyadı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FF4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3A597215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B1C" w14:textId="77777777" w:rsidR="00D62724" w:rsidRPr="00960923" w:rsidRDefault="00D62724" w:rsidP="000753D3">
            <w:pPr>
              <w:tabs>
                <w:tab w:val="left" w:pos="36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Bölümü / Programı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BFC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4ADA80F2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9D0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C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443719A7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091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Öğrencinin Cep Telefonu Numarası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D8C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66E4BD25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4B0" w14:textId="77777777" w:rsidR="00D62724" w:rsidRPr="00960923" w:rsidRDefault="00D62724" w:rsidP="000753D3">
            <w:pPr>
              <w:tabs>
                <w:tab w:val="left" w:pos="7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Öğrencinin E-posta Adresi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AF51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14:paraId="1581AA52" w14:textId="77777777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50E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İşyeri Eğitimine Başlama ve Bitiş Tarihi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A83" w14:textId="28B8B2BF" w:rsidR="00D62724" w:rsidRPr="00960923" w:rsidRDefault="000E190C" w:rsidP="00323816">
            <w:pPr>
              <w:tabs>
                <w:tab w:val="left" w:pos="68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>/……</w:t>
            </w:r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/20…   </w:t>
            </w:r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</w:t>
            </w:r>
            <w:proofErr w:type="gramStart"/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gramStart"/>
            <w:r w:rsidR="0096092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/20</w:t>
            </w:r>
            <w:r w:rsidR="0032381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2A6FC064" w14:textId="77777777" w:rsidR="00D62724" w:rsidRPr="00960923" w:rsidRDefault="00D62724" w:rsidP="00D62724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2724" w:rsidRPr="00960923" w14:paraId="25A321A0" w14:textId="77777777" w:rsidTr="00A1165F">
        <w:trPr>
          <w:trHeight w:val="628"/>
        </w:trPr>
        <w:tc>
          <w:tcPr>
            <w:tcW w:w="9464" w:type="dxa"/>
            <w:gridSpan w:val="2"/>
          </w:tcPr>
          <w:p w14:paraId="1C348370" w14:textId="77777777" w:rsidR="00D62724" w:rsidRPr="00E7121B" w:rsidRDefault="00D62724" w:rsidP="00A116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7DDC">
              <w:rPr>
                <w:rFonts w:ascii="Times New Roman" w:eastAsia="Calibri" w:hAnsi="Times New Roman" w:cs="Times New Roman"/>
                <w:b/>
                <w:sz w:val="28"/>
              </w:rPr>
              <w:t>İŞLETME BİLGİLERİ</w:t>
            </w:r>
          </w:p>
        </w:tc>
      </w:tr>
      <w:tr w:rsidR="00D62724" w:rsidRPr="00960923" w14:paraId="397BE2B4" w14:textId="77777777" w:rsidTr="00A2068A">
        <w:tc>
          <w:tcPr>
            <w:tcW w:w="4361" w:type="dxa"/>
          </w:tcPr>
          <w:p w14:paraId="7E4DCAF7" w14:textId="77777777" w:rsidR="00D62724" w:rsidRPr="00960923" w:rsidRDefault="00D62724" w:rsidP="003600F4">
            <w:pPr>
              <w:tabs>
                <w:tab w:val="left" w:pos="3225"/>
              </w:tabs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Adı</w:t>
            </w:r>
          </w:p>
        </w:tc>
        <w:tc>
          <w:tcPr>
            <w:tcW w:w="5103" w:type="dxa"/>
          </w:tcPr>
          <w:p w14:paraId="09706FC1" w14:textId="77777777" w:rsidR="00D62724" w:rsidRPr="00960923" w:rsidRDefault="00D62724" w:rsidP="003600F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364DC2C0" w14:textId="77777777" w:rsidTr="00A2068A">
        <w:tc>
          <w:tcPr>
            <w:tcW w:w="4361" w:type="dxa"/>
          </w:tcPr>
          <w:p w14:paraId="60B4F7F1" w14:textId="77777777" w:rsidR="00D62724" w:rsidRPr="00960923" w:rsidRDefault="00D62724" w:rsidP="000753D3">
            <w:pPr>
              <w:tabs>
                <w:tab w:val="left" w:pos="366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Adresi</w:t>
            </w:r>
          </w:p>
        </w:tc>
        <w:tc>
          <w:tcPr>
            <w:tcW w:w="5103" w:type="dxa"/>
          </w:tcPr>
          <w:p w14:paraId="1998CF9D" w14:textId="77777777" w:rsidR="00D62724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6618591" w14:textId="77777777" w:rsidR="00F36BAA" w:rsidRPr="00960923" w:rsidRDefault="00F36BAA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227C7919" w14:textId="77777777" w:rsidTr="00A2068A">
        <w:tc>
          <w:tcPr>
            <w:tcW w:w="4361" w:type="dxa"/>
          </w:tcPr>
          <w:p w14:paraId="603506A1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İşletmenin Bulunduğu İlçe</w:t>
            </w:r>
            <w:r w:rsidR="00F36BAA">
              <w:rPr>
                <w:rFonts w:ascii="Times New Roman" w:eastAsia="Calibri" w:hAnsi="Times New Roman" w:cs="Times New Roman"/>
                <w:sz w:val="24"/>
              </w:rPr>
              <w:t>/Şehir</w:t>
            </w:r>
          </w:p>
        </w:tc>
        <w:tc>
          <w:tcPr>
            <w:tcW w:w="5103" w:type="dxa"/>
          </w:tcPr>
          <w:p w14:paraId="6D4C483F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1BE16A78" w14:textId="77777777" w:rsidTr="00A2068A">
        <w:tc>
          <w:tcPr>
            <w:tcW w:w="4361" w:type="dxa"/>
          </w:tcPr>
          <w:p w14:paraId="1C3E7041" w14:textId="77777777" w:rsidR="00D62724" w:rsidRPr="00960923" w:rsidRDefault="00D62724" w:rsidP="000753D3">
            <w:pPr>
              <w:tabs>
                <w:tab w:val="left" w:pos="735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Numarası</w:t>
            </w:r>
          </w:p>
        </w:tc>
        <w:tc>
          <w:tcPr>
            <w:tcW w:w="5103" w:type="dxa"/>
          </w:tcPr>
          <w:p w14:paraId="22651B9F" w14:textId="77777777"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57B7298A" w14:textId="77777777" w:rsidTr="00A2068A">
        <w:tc>
          <w:tcPr>
            <w:tcW w:w="4361" w:type="dxa"/>
          </w:tcPr>
          <w:p w14:paraId="31BE50EA" w14:textId="77777777"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E-Posta Adresi</w:t>
            </w:r>
          </w:p>
        </w:tc>
        <w:tc>
          <w:tcPr>
            <w:tcW w:w="5103" w:type="dxa"/>
          </w:tcPr>
          <w:p w14:paraId="6D32FA3F" w14:textId="77777777" w:rsidR="00D62724" w:rsidRPr="00960923" w:rsidRDefault="00D62724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2724" w:rsidRPr="00960923" w14:paraId="110681B1" w14:textId="77777777" w:rsidTr="00A2068A">
        <w:tc>
          <w:tcPr>
            <w:tcW w:w="4361" w:type="dxa"/>
          </w:tcPr>
          <w:p w14:paraId="28C16747" w14:textId="77777777" w:rsidR="00D62724" w:rsidRPr="00960923" w:rsidRDefault="00D62724" w:rsidP="000753D3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İnternet Adresi</w:t>
            </w:r>
          </w:p>
        </w:tc>
        <w:tc>
          <w:tcPr>
            <w:tcW w:w="5103" w:type="dxa"/>
          </w:tcPr>
          <w:p w14:paraId="1EA3E7F6" w14:textId="77777777" w:rsidR="00D62724" w:rsidRPr="00960923" w:rsidRDefault="00D62724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1AA150E" w14:textId="77777777" w:rsidR="00D62724" w:rsidRDefault="00D62724" w:rsidP="00D62724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F36BAA" w:rsidRPr="00960923" w14:paraId="7056D6A2" w14:textId="77777777" w:rsidTr="00A2068A">
        <w:tc>
          <w:tcPr>
            <w:tcW w:w="9464" w:type="dxa"/>
            <w:gridSpan w:val="2"/>
          </w:tcPr>
          <w:p w14:paraId="34F684F1" w14:textId="77777777" w:rsidR="00F36BAA" w:rsidRPr="00E7121B" w:rsidRDefault="00F36BAA" w:rsidP="00F36B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E7DDC">
              <w:rPr>
                <w:rFonts w:ascii="Times New Roman" w:eastAsia="Calibri" w:hAnsi="Times New Roman" w:cs="Times New Roman"/>
                <w:b/>
                <w:sz w:val="28"/>
              </w:rPr>
              <w:t>İŞLETMEDE MESLEKİ EĞİTİM SORUMLUSU</w:t>
            </w:r>
          </w:p>
        </w:tc>
      </w:tr>
      <w:tr w:rsidR="00F36BAA" w:rsidRPr="00960923" w14:paraId="11A20C43" w14:textId="77777777" w:rsidTr="0039742D">
        <w:trPr>
          <w:trHeight w:val="430"/>
        </w:trPr>
        <w:tc>
          <w:tcPr>
            <w:tcW w:w="4361" w:type="dxa"/>
          </w:tcPr>
          <w:p w14:paraId="4E74F0D3" w14:textId="5F7ACB37" w:rsidR="00F36BAA" w:rsidRPr="000753D3" w:rsidRDefault="00AF16C0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Adı Soyadı ve U</w:t>
            </w:r>
            <w:r w:rsidR="00F36BAA" w:rsidRPr="000753D3">
              <w:rPr>
                <w:rFonts w:ascii="Times New Roman" w:eastAsia="Calibri" w:hAnsi="Times New Roman" w:cs="Times New Roman"/>
                <w:sz w:val="24"/>
              </w:rPr>
              <w:t>nvanı</w:t>
            </w:r>
          </w:p>
        </w:tc>
        <w:tc>
          <w:tcPr>
            <w:tcW w:w="5103" w:type="dxa"/>
          </w:tcPr>
          <w:p w14:paraId="77479EBF" w14:textId="77777777"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36BAA" w:rsidRPr="00960923" w14:paraId="17B23199" w14:textId="77777777" w:rsidTr="00F36BAA">
        <w:trPr>
          <w:trHeight w:val="353"/>
        </w:trPr>
        <w:tc>
          <w:tcPr>
            <w:tcW w:w="4361" w:type="dxa"/>
          </w:tcPr>
          <w:p w14:paraId="10BD1805" w14:textId="77777777"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Telefon</w:t>
            </w:r>
            <w:r w:rsidR="006B6B51">
              <w:rPr>
                <w:rFonts w:ascii="Times New Roman" w:eastAsia="Calibri" w:hAnsi="Times New Roman" w:cs="Times New Roman"/>
                <w:sz w:val="24"/>
              </w:rPr>
              <w:t xml:space="preserve"> Numarası</w:t>
            </w:r>
          </w:p>
        </w:tc>
        <w:tc>
          <w:tcPr>
            <w:tcW w:w="5103" w:type="dxa"/>
          </w:tcPr>
          <w:p w14:paraId="414F3BB4" w14:textId="77777777"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36BAA" w:rsidRPr="00960923" w14:paraId="0EDA11BE" w14:textId="77777777" w:rsidTr="00A2068A">
        <w:tc>
          <w:tcPr>
            <w:tcW w:w="4361" w:type="dxa"/>
          </w:tcPr>
          <w:p w14:paraId="2A257FD1" w14:textId="77777777"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E-Posta</w:t>
            </w:r>
          </w:p>
        </w:tc>
        <w:tc>
          <w:tcPr>
            <w:tcW w:w="5103" w:type="dxa"/>
          </w:tcPr>
          <w:p w14:paraId="7BA54878" w14:textId="77777777"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5EE75A19" w14:textId="77777777" w:rsidR="00F36BAA" w:rsidRPr="00960923" w:rsidRDefault="00F36BAA" w:rsidP="00F36BAA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39742D" w:rsidRPr="00F36BAA" w14:paraId="5F40A17F" w14:textId="77777777" w:rsidTr="00A2068A">
        <w:tc>
          <w:tcPr>
            <w:tcW w:w="9464" w:type="dxa"/>
            <w:gridSpan w:val="2"/>
          </w:tcPr>
          <w:p w14:paraId="6C785423" w14:textId="77777777" w:rsidR="0039742D" w:rsidRPr="00E7121B" w:rsidRDefault="0039742D" w:rsidP="00A206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E7DDC">
              <w:rPr>
                <w:rFonts w:ascii="Times New Roman" w:eastAsia="Calibri" w:hAnsi="Times New Roman" w:cs="Times New Roman"/>
                <w:b/>
                <w:sz w:val="28"/>
              </w:rPr>
              <w:t>MESLEKİ EĞİTİMDEN SORUMLU ÖĞRETİM ELEMANI</w:t>
            </w:r>
          </w:p>
        </w:tc>
      </w:tr>
      <w:tr w:rsidR="0039742D" w:rsidRPr="00960923" w14:paraId="25BC51A6" w14:textId="77777777" w:rsidTr="0039742D">
        <w:trPr>
          <w:trHeight w:val="350"/>
        </w:trPr>
        <w:tc>
          <w:tcPr>
            <w:tcW w:w="4361" w:type="dxa"/>
          </w:tcPr>
          <w:p w14:paraId="4D807CCC" w14:textId="7EA49D98" w:rsidR="0039742D" w:rsidRPr="000753D3" w:rsidRDefault="00AF16C0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Adı Soyadı ve U</w:t>
            </w:r>
            <w:r w:rsidR="0039742D" w:rsidRPr="000753D3">
              <w:rPr>
                <w:rFonts w:ascii="Times New Roman" w:eastAsia="Calibri" w:hAnsi="Times New Roman" w:cs="Times New Roman"/>
                <w:sz w:val="24"/>
              </w:rPr>
              <w:t>nvanı</w:t>
            </w:r>
          </w:p>
        </w:tc>
        <w:tc>
          <w:tcPr>
            <w:tcW w:w="5103" w:type="dxa"/>
          </w:tcPr>
          <w:p w14:paraId="55407B05" w14:textId="77777777"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42D" w:rsidRPr="00960923" w14:paraId="79DB7F36" w14:textId="77777777" w:rsidTr="00A2068A">
        <w:trPr>
          <w:trHeight w:val="353"/>
        </w:trPr>
        <w:tc>
          <w:tcPr>
            <w:tcW w:w="4361" w:type="dxa"/>
          </w:tcPr>
          <w:p w14:paraId="4495172F" w14:textId="77777777"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Telefon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Numarası</w:t>
            </w:r>
          </w:p>
        </w:tc>
        <w:tc>
          <w:tcPr>
            <w:tcW w:w="5103" w:type="dxa"/>
          </w:tcPr>
          <w:p w14:paraId="26A743A9" w14:textId="77777777"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42D" w:rsidRPr="00960923" w14:paraId="27439322" w14:textId="77777777" w:rsidTr="00A2068A">
        <w:tc>
          <w:tcPr>
            <w:tcW w:w="4361" w:type="dxa"/>
          </w:tcPr>
          <w:p w14:paraId="74AC2C21" w14:textId="77777777"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E-Posta</w:t>
            </w:r>
          </w:p>
        </w:tc>
        <w:tc>
          <w:tcPr>
            <w:tcW w:w="5103" w:type="dxa"/>
          </w:tcPr>
          <w:p w14:paraId="0C25F563" w14:textId="77777777"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67053B8" w14:textId="77777777" w:rsidR="0039742D" w:rsidRDefault="0039742D" w:rsidP="0039742D">
      <w:pPr>
        <w:spacing w:after="0" w:line="240" w:lineRule="auto"/>
      </w:pPr>
    </w:p>
    <w:p w14:paraId="7E48A7E9" w14:textId="77777777" w:rsidR="00A1165F" w:rsidRDefault="00A1165F" w:rsidP="0039742D">
      <w:pPr>
        <w:spacing w:after="0" w:line="240" w:lineRule="auto"/>
      </w:pPr>
    </w:p>
    <w:p w14:paraId="77F12453" w14:textId="77777777" w:rsidR="00D04A58" w:rsidRDefault="00D04A58" w:rsidP="00E7121B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36"/>
        </w:rPr>
      </w:pPr>
    </w:p>
    <w:p w14:paraId="445E8F54" w14:textId="77777777" w:rsidR="0039742D" w:rsidRPr="00BE7DDC" w:rsidRDefault="0039742D" w:rsidP="00BE7DDC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32"/>
          <w:szCs w:val="32"/>
        </w:rPr>
      </w:pPr>
      <w:r w:rsidRPr="00BE7DDC">
        <w:rPr>
          <w:rFonts w:ascii="Times New Roman" w:eastAsia="Times New Roman" w:hAnsi="Times New Roman" w:cs="Times New Roman"/>
          <w:noProof/>
          <w:sz w:val="32"/>
          <w:szCs w:val="32"/>
          <w:lang w:eastAsia="tr-TR"/>
        </w:rPr>
        <w:drawing>
          <wp:anchor distT="0" distB="0" distL="114300" distR="114300" simplePos="0" relativeHeight="251663360" behindDoc="1" locked="0" layoutInCell="1" allowOverlap="1" wp14:anchorId="338F25AA" wp14:editId="701D3ABC">
            <wp:simplePos x="0" y="0"/>
            <wp:positionH relativeFrom="column">
              <wp:posOffset>-92306</wp:posOffset>
            </wp:positionH>
            <wp:positionV relativeFrom="paragraph">
              <wp:posOffset>-28575</wp:posOffset>
            </wp:positionV>
            <wp:extent cx="662910" cy="659364"/>
            <wp:effectExtent l="0" t="0" r="4445" b="762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0" cy="659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DDC">
        <w:rPr>
          <w:rFonts w:ascii="Times New Roman" w:eastAsia="Calibri" w:hAnsi="Times New Roman" w:cs="Times New Roman"/>
          <w:b/>
          <w:sz w:val="32"/>
          <w:szCs w:val="32"/>
        </w:rPr>
        <w:t>ÇANKIRI KARATEKİN ÜNİVERSİTESİ</w:t>
      </w:r>
    </w:p>
    <w:p w14:paraId="7AAD62C1" w14:textId="377980FA" w:rsidR="0039742D" w:rsidRPr="00BE7DDC" w:rsidRDefault="00BE7DDC" w:rsidP="00BE7DDC">
      <w:pPr>
        <w:spacing w:after="0" w:line="240" w:lineRule="auto"/>
        <w:ind w:right="-710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</w:t>
      </w:r>
      <w:r w:rsidR="00B37FA3" w:rsidRPr="00BE7DDC">
        <w:rPr>
          <w:rFonts w:ascii="Times New Roman" w:eastAsia="Calibri" w:hAnsi="Times New Roman" w:cs="Times New Roman"/>
          <w:b/>
          <w:sz w:val="32"/>
          <w:szCs w:val="32"/>
        </w:rPr>
        <w:t xml:space="preserve">SOSYAL BİLİMLER </w:t>
      </w:r>
      <w:r w:rsidR="0039742D" w:rsidRPr="00BE7DDC">
        <w:rPr>
          <w:rFonts w:ascii="Times New Roman" w:eastAsia="Calibri" w:hAnsi="Times New Roman" w:cs="Times New Roman"/>
          <w:b/>
          <w:sz w:val="32"/>
          <w:szCs w:val="32"/>
        </w:rPr>
        <w:t>MESLEK YÜKSEKOKULU</w:t>
      </w:r>
    </w:p>
    <w:p w14:paraId="1BEA29D7" w14:textId="77777777" w:rsidR="00BE7DDC" w:rsidRDefault="00BE7DDC" w:rsidP="0039742D">
      <w:pPr>
        <w:spacing w:after="0" w:line="240" w:lineRule="auto"/>
        <w:ind w:left="149" w:hanging="14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8B26CC3" w14:textId="77777777" w:rsidR="0039742D" w:rsidRDefault="0039742D" w:rsidP="0039742D">
      <w:pPr>
        <w:spacing w:after="0" w:line="240" w:lineRule="auto"/>
        <w:ind w:left="149" w:hanging="14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İŞLETMEDE MESLEKİ EĞİTİM</w:t>
      </w:r>
    </w:p>
    <w:p w14:paraId="20036F5A" w14:textId="77777777" w:rsidR="0039742D" w:rsidRDefault="0039742D" w:rsidP="003600F4">
      <w:pPr>
        <w:spacing w:after="0" w:line="240" w:lineRule="auto"/>
        <w:ind w:left="-142" w:hanging="14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7121B">
        <w:rPr>
          <w:rFonts w:ascii="Times New Roman" w:eastAsia="Times New Roman" w:hAnsi="Times New Roman" w:cs="Times New Roman"/>
          <w:b/>
          <w:sz w:val="24"/>
          <w:szCs w:val="28"/>
        </w:rPr>
        <w:t xml:space="preserve">İŞLETME EĞİTİCİ PERSONEL </w:t>
      </w:r>
      <w:r w:rsidRPr="00E7121B">
        <w:rPr>
          <w:rFonts w:ascii="Times New Roman" w:eastAsia="Calibri" w:hAnsi="Times New Roman" w:cs="Times New Roman"/>
          <w:b/>
          <w:sz w:val="24"/>
          <w:szCs w:val="28"/>
        </w:rPr>
        <w:t xml:space="preserve">DEĞERLENDİRME FORMU </w:t>
      </w:r>
    </w:p>
    <w:p w14:paraId="0153CD83" w14:textId="77777777" w:rsidR="00BE7DDC" w:rsidRPr="00E7121B" w:rsidRDefault="00BE7DDC" w:rsidP="003600F4">
      <w:pPr>
        <w:spacing w:after="0" w:line="240" w:lineRule="auto"/>
        <w:ind w:left="-142" w:hanging="14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tbl>
      <w:tblPr>
        <w:tblW w:w="9640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111"/>
        <w:gridCol w:w="3402"/>
        <w:gridCol w:w="1134"/>
      </w:tblGrid>
      <w:tr w:rsidR="0039742D" w:rsidRPr="00CA69A6" w14:paraId="534221D2" w14:textId="77777777" w:rsidTr="005806CD">
        <w:trPr>
          <w:trHeight w:val="326"/>
        </w:trPr>
        <w:tc>
          <w:tcPr>
            <w:tcW w:w="9640" w:type="dxa"/>
            <w:gridSpan w:val="4"/>
            <w:tcBorders>
              <w:bottom w:val="single" w:sz="2" w:space="0" w:color="000000"/>
            </w:tcBorders>
            <w:shd w:val="clear" w:color="auto" w:fill="auto"/>
          </w:tcPr>
          <w:p w14:paraId="3ED3827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120"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</w:tr>
      <w:tr w:rsidR="0039742D" w:rsidRPr="00CA69A6" w14:paraId="64A1874C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84D6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5E59A2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45376FB5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05A95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Bölümü ve Programı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2FD62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5C38BAE7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54EEA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7150E1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478851EB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6710CE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Öğrencinin T.C. Kimlik </w:t>
            </w:r>
            <w:proofErr w:type="spellStart"/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Nosu</w:t>
            </w:r>
            <w:proofErr w:type="spellEnd"/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17FC5CF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42D" w:rsidRPr="00CA69A6" w14:paraId="5C5306CF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BB6F73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Telefon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58AF68C4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5AA1F894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392AB5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E-Postası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14:paraId="44285717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7B547E9D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CA1CD6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Eğitime Başlama / Bitiş Tarihleri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0F3C3" w14:textId="0C9E0A3E" w:rsidR="0039742D" w:rsidRPr="00160BF1" w:rsidRDefault="00323816" w:rsidP="00323816">
            <w:pPr>
              <w:widowControl w:val="0"/>
              <w:tabs>
                <w:tab w:val="left" w:pos="356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 w:rsidR="0039742D" w:rsidRPr="00160BF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0E190C" w:rsidRPr="00160BF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39742D" w:rsidRPr="00CA69A6" w14:paraId="1DB058AA" w14:textId="77777777" w:rsidTr="005806CD">
        <w:trPr>
          <w:trHeight w:val="251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738A5A1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42D" w:rsidRPr="00CA69A6" w14:paraId="4F0E926E" w14:textId="77777777" w:rsidTr="005806CD">
        <w:trPr>
          <w:trHeight w:val="326"/>
        </w:trPr>
        <w:tc>
          <w:tcPr>
            <w:tcW w:w="9640" w:type="dxa"/>
            <w:gridSpan w:val="4"/>
            <w:shd w:val="clear" w:color="auto" w:fill="auto"/>
          </w:tcPr>
          <w:p w14:paraId="11463FE9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120"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 BİLGİLERİ</w:t>
            </w:r>
          </w:p>
        </w:tc>
      </w:tr>
      <w:tr w:rsidR="0039742D" w:rsidRPr="00CA69A6" w14:paraId="10BF580C" w14:textId="77777777" w:rsidTr="005806CD">
        <w:trPr>
          <w:trHeight w:val="326"/>
        </w:trPr>
        <w:tc>
          <w:tcPr>
            <w:tcW w:w="510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14560E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İşletmenin Adı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365DF6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05FB37F5" w14:textId="77777777" w:rsidTr="005806CD">
        <w:trPr>
          <w:trHeight w:val="33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1883F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4A21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0AC84AA3" w14:textId="77777777" w:rsidTr="005806CD">
        <w:trPr>
          <w:trHeight w:val="33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E5F30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7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Faaliyet Alanı (Sektör)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B67C39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729247BB" w14:textId="77777777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3FDF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 Eğitici Personelin Adı Soyadı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2FA20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5692D7B5" w14:textId="77777777" w:rsidTr="005806CD">
        <w:trPr>
          <w:trHeight w:val="36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D6D448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0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İşletme Eğitici Personelin Telefon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AB807" w14:textId="77777777" w:rsidR="0039742D" w:rsidRPr="00160BF1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42D" w:rsidRPr="00CA69A6" w14:paraId="49A3D5A1" w14:textId="77777777" w:rsidTr="005806CD">
        <w:trPr>
          <w:trHeight w:val="340"/>
        </w:trPr>
        <w:tc>
          <w:tcPr>
            <w:tcW w:w="9640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A6A1BA3" w14:textId="77777777" w:rsidR="0039742D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</w:rPr>
            </w:pPr>
          </w:p>
          <w:p w14:paraId="33B310BC" w14:textId="77777777" w:rsidR="0039742D" w:rsidRPr="00E20325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203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İŞLETME EĞİTİCİ PERSONELİN </w:t>
            </w:r>
            <w:r w:rsidRPr="00E20325">
              <w:rPr>
                <w:rFonts w:ascii="Times New Roman" w:hAnsi="Times New Roman" w:cs="Times New Roman"/>
                <w:b/>
                <w:bCs/>
                <w:sz w:val="24"/>
              </w:rPr>
              <w:t>ÖĞRENCİYİ DEĞERLENDİRME KRİTERLERİ</w:t>
            </w:r>
          </w:p>
          <w:p w14:paraId="7795D1F0" w14:textId="77777777" w:rsidR="0039742D" w:rsidRPr="00AB26C7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Not: Her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kriter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10 puandır ve toplam 100 puandır.</w:t>
            </w:r>
          </w:p>
        </w:tc>
      </w:tr>
      <w:tr w:rsidR="0039742D" w:rsidRPr="00CA69A6" w14:paraId="3B58E50D" w14:textId="77777777" w:rsidTr="00962D33">
        <w:trPr>
          <w:trHeight w:val="49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475BA1" w14:textId="77777777" w:rsidR="0039742D" w:rsidRPr="00AB26C7" w:rsidRDefault="0039742D" w:rsidP="00962D33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592F6AC" w14:textId="2CD9EC96" w:rsidR="0039742D" w:rsidRPr="00561391" w:rsidRDefault="0039742D" w:rsidP="00962D33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6C7">
              <w:rPr>
                <w:rFonts w:ascii="Times New Roman" w:hAnsi="Times New Roman" w:cs="Times New Roman"/>
                <w:b/>
                <w:bCs/>
              </w:rPr>
              <w:t>DEĞERLENDİRME KRİTERLERİ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120DED65" w14:textId="77777777" w:rsidR="0039742D" w:rsidRPr="00AB26C7" w:rsidRDefault="0039742D" w:rsidP="0039742D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(</w:t>
            </w:r>
            <w:r w:rsidRPr="001C187F">
              <w:rPr>
                <w:rFonts w:ascii="Times New Roman" w:hAnsi="Times New Roman" w:cs="Times New Roman"/>
                <w:b/>
                <w:bCs/>
                <w:sz w:val="14"/>
              </w:rPr>
              <w:t>RAKAMLA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806CD" w:rsidRPr="00CA69A6" w14:paraId="60384AFD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C5807C0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82E3D66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  <w:r w:rsidRPr="00561391">
              <w:rPr>
                <w:rFonts w:ascii="Times New Roman" w:hAnsi="Times New Roman" w:cs="Times New Roman"/>
              </w:rPr>
              <w:t>Çalışma saatlerine uyma</w:t>
            </w:r>
            <w:r>
              <w:rPr>
                <w:rFonts w:ascii="Times New Roman" w:hAnsi="Times New Roman" w:cs="Times New Roman"/>
              </w:rPr>
              <w:t>, görevini eksiksiz ve zamanında yapma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60F63411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4CBB47C3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6AA1AB71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73AFE98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1391">
              <w:rPr>
                <w:rFonts w:ascii="Times New Roman" w:hAnsi="Times New Roman" w:cs="Times New Roman"/>
              </w:rPr>
              <w:t>İşyeri kurallarına</w:t>
            </w:r>
            <w:r>
              <w:rPr>
                <w:rFonts w:ascii="Times New Roman" w:hAnsi="Times New Roman" w:cs="Times New Roman"/>
              </w:rPr>
              <w:t xml:space="preserve"> ve güvenlik tedbirlerine</w:t>
            </w:r>
            <w:r w:rsidRPr="00561391">
              <w:rPr>
                <w:rFonts w:ascii="Times New Roman" w:hAnsi="Times New Roman" w:cs="Times New Roman"/>
              </w:rPr>
              <w:t xml:space="preserve"> uyma ve sorumlulukların farkında olma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0D45E051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64005C4F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47BCD07E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19744A5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Mesleği ile ilgili temel kavramları bilme ve pratiğe uygulama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133143BD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1F15EBF5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7CE23ACE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DF6F78F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Problem tespiti ve çözüm üretme</w:t>
            </w:r>
            <w:r>
              <w:rPr>
                <w:rFonts w:ascii="Times New Roman" w:hAnsi="Times New Roman" w:cs="Times New Roman"/>
              </w:rPr>
              <w:t>, iş ile ilgili öneriler geliştirme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5683F334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43D48579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2709D638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F6BEF5F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1391">
              <w:rPr>
                <w:rFonts w:ascii="Times New Roman" w:hAnsi="Times New Roman" w:cs="Times New Roman"/>
              </w:rPr>
              <w:t>İşyerindeki araç-gereçleri uygun kullanma ve koruma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2ACADEDD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5BD37E7F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4B114DD8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1E43DF8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Etkili talimat alıp verme becerisi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5C2A3F83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0C8ABA70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BA8BC48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34BF071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İşindeki istek ve gayreti</w:t>
            </w:r>
            <w:r>
              <w:rPr>
                <w:rFonts w:ascii="Times New Roman" w:hAnsi="Times New Roman" w:cs="Times New Roman"/>
              </w:rPr>
              <w:t>, fiziki ve zihinsel yorgunluğa dayanıklılığı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43541A88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67342913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411F04CC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5E07E318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Yaptığı işi raporlama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6F9FF984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72802DAA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57189BF0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66231E73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Uyumlu çalışma ve takım çalışması yapabilme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6C5420EE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14:paraId="3C7C7F94" w14:textId="77777777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14:paraId="3A64BF7B" w14:textId="77777777"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46129ABD" w14:textId="77777777" w:rsidR="005806CD" w:rsidRPr="00561391" w:rsidRDefault="005806CD" w:rsidP="00D04A58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Kendini ifade etme ve iletişim kurabilme</w:t>
            </w:r>
            <w:r>
              <w:rPr>
                <w:rFonts w:ascii="Times New Roman" w:hAnsi="Times New Roman" w:cs="Times New Roman"/>
              </w:rPr>
              <w:t>, öneri ve eleştirilere açık olma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52C72252" w14:textId="77777777"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742D" w:rsidRPr="00CA69A6" w14:paraId="34349D05" w14:textId="77777777" w:rsidTr="005806CD">
        <w:trPr>
          <w:trHeight w:val="340"/>
        </w:trPr>
        <w:tc>
          <w:tcPr>
            <w:tcW w:w="8506" w:type="dxa"/>
            <w:gridSpan w:val="3"/>
            <w:tcBorders>
              <w:top w:val="single" w:sz="2" w:space="0" w:color="000000"/>
            </w:tcBorders>
            <w:shd w:val="clear" w:color="auto" w:fill="auto"/>
          </w:tcPr>
          <w:p w14:paraId="0F3717CD" w14:textId="77777777" w:rsidR="0039742D" w:rsidRPr="00813E96" w:rsidRDefault="0039742D" w:rsidP="00A2068A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right"/>
              <w:rPr>
                <w:rFonts w:ascii="Times New Roman" w:hAnsi="Times New Roman" w:cs="Times New Roman"/>
                <w:b/>
              </w:rPr>
            </w:pPr>
            <w:r w:rsidRPr="00813E9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14:paraId="4F98CE71" w14:textId="77777777" w:rsidR="0039742D" w:rsidRPr="00AB26C7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742D" w:rsidRPr="00CA69A6" w14:paraId="67AF4A9F" w14:textId="77777777" w:rsidTr="005806CD">
        <w:trPr>
          <w:trHeight w:val="692"/>
        </w:trPr>
        <w:tc>
          <w:tcPr>
            <w:tcW w:w="9640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617885BB" w14:textId="77777777" w:rsidR="0039742D" w:rsidRPr="00AB26C7" w:rsidRDefault="0039742D" w:rsidP="003600F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Değerlendirme ve öneriler:</w:t>
            </w:r>
          </w:p>
        </w:tc>
      </w:tr>
      <w:tr w:rsidR="0039742D" w:rsidRPr="00CA69A6" w14:paraId="00C48EE8" w14:textId="77777777" w:rsidTr="005806CD">
        <w:trPr>
          <w:trHeight w:val="954"/>
        </w:trPr>
        <w:tc>
          <w:tcPr>
            <w:tcW w:w="9640" w:type="dxa"/>
            <w:gridSpan w:val="4"/>
            <w:shd w:val="clear" w:color="auto" w:fill="auto"/>
          </w:tcPr>
          <w:p w14:paraId="4ACEA0FC" w14:textId="77777777"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gramStart"/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proofErr w:type="gramStart"/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..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2026</w:t>
            </w:r>
          </w:p>
          <w:p w14:paraId="7402BA9C" w14:textId="77777777" w:rsidR="0039742D" w:rsidRPr="00E7121B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</w:rPr>
            </w:pPr>
            <w:r w:rsidRPr="00E7121B">
              <w:rPr>
                <w:rFonts w:ascii="Times New Roman" w:eastAsia="Times New Roman" w:hAnsi="Times New Roman" w:cs="Times New Roman"/>
                <w:sz w:val="16"/>
              </w:rPr>
              <w:t>EĞİTİCİ PERSONEL</w:t>
            </w:r>
          </w:p>
          <w:p w14:paraId="27BDF56C" w14:textId="77777777" w:rsidR="0039742D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.…………………………………..</w:t>
            </w:r>
            <w:proofErr w:type="gramEnd"/>
          </w:p>
          <w:p w14:paraId="3D7D08BA" w14:textId="77777777" w:rsidR="0039742D" w:rsidRPr="00CA69A6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İMZA</w:t>
            </w:r>
          </w:p>
        </w:tc>
      </w:tr>
    </w:tbl>
    <w:p w14:paraId="0FAB0AC3" w14:textId="77777777" w:rsidR="0039742D" w:rsidRPr="003600F4" w:rsidRDefault="00E7121B" w:rsidP="003600F4">
      <w:pPr>
        <w:widowControl w:val="0"/>
        <w:autoSpaceDE w:val="0"/>
        <w:autoSpaceDN w:val="0"/>
        <w:spacing w:before="9" w:after="0" w:line="240" w:lineRule="auto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Not</w:t>
      </w:r>
      <w:r w:rsidR="0039742D" w:rsidRPr="00901F4F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="00397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9742D" w:rsidRPr="00195674">
        <w:rPr>
          <w:rFonts w:ascii="Times New Roman" w:eastAsia="Times New Roman" w:hAnsi="Times New Roman" w:cs="Times New Roman"/>
          <w:sz w:val="18"/>
        </w:rPr>
        <w:t>İşletme Eğitici Personelin</w:t>
      </w:r>
      <w:r w:rsidR="0039742D" w:rsidRPr="00195674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39742D" w:rsidRPr="00561391">
        <w:rPr>
          <w:rFonts w:ascii="Times New Roman" w:eastAsia="Times New Roman" w:hAnsi="Times New Roman" w:cs="Times New Roman"/>
          <w:sz w:val="18"/>
        </w:rPr>
        <w:t xml:space="preserve">Değerlendirme Formu dönem sonunda </w:t>
      </w:r>
      <w:r w:rsidR="0039742D">
        <w:rPr>
          <w:rFonts w:ascii="Times New Roman" w:eastAsia="Times New Roman" w:hAnsi="Times New Roman" w:cs="Times New Roman"/>
          <w:sz w:val="18"/>
        </w:rPr>
        <w:t>Sorumlu Öğretim Elemanı</w:t>
      </w:r>
      <w:r w:rsidR="0039742D" w:rsidRPr="00561391">
        <w:rPr>
          <w:rFonts w:ascii="Times New Roman" w:eastAsia="Times New Roman" w:hAnsi="Times New Roman" w:cs="Times New Roman"/>
          <w:sz w:val="18"/>
        </w:rPr>
        <w:t xml:space="preserve"> Formu </w:t>
      </w:r>
      <w:r w:rsidR="0039742D">
        <w:rPr>
          <w:rFonts w:ascii="Times New Roman" w:eastAsia="Times New Roman" w:hAnsi="Times New Roman" w:cs="Times New Roman"/>
          <w:sz w:val="18"/>
        </w:rPr>
        <w:t xml:space="preserve">ile birlikte </w:t>
      </w:r>
      <w:r w:rsidR="003600F4">
        <w:rPr>
          <w:rFonts w:ascii="Times New Roman" w:eastAsia="Times New Roman" w:hAnsi="Times New Roman" w:cs="Times New Roman"/>
          <w:sz w:val="18"/>
        </w:rPr>
        <w:t>arşivlenecektir</w:t>
      </w:r>
    </w:p>
    <w:p w14:paraId="2FC8A253" w14:textId="77777777" w:rsidR="00E7121B" w:rsidRDefault="00E7121B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305170" w14:textId="77777777" w:rsidR="00B37FA3" w:rsidRDefault="00B37FA3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B105DC" w14:textId="77777777" w:rsidR="00B37FA3" w:rsidRDefault="00B37FA3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081412" w14:textId="77777777" w:rsidR="000753D3" w:rsidRDefault="000753D3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</w:t>
      </w:r>
      <w:r w:rsidR="00305617"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Haftalık </w:t>
      </w: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Raporu </w:t>
      </w:r>
    </w:p>
    <w:p w14:paraId="7AD1C2B3" w14:textId="77777777" w:rsidR="00B37FA3" w:rsidRPr="0039742D" w:rsidRDefault="00B37FA3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0753D3" w:rsidRPr="000753D3" w14:paraId="7B9D009F" w14:textId="77777777" w:rsidTr="00A2068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8C4998" w14:paraId="670583C5" w14:textId="77777777" w:rsidTr="004661D5">
              <w:trPr>
                <w:trHeight w:val="2382"/>
              </w:trPr>
              <w:tc>
                <w:tcPr>
                  <w:tcW w:w="1176" w:type="dxa"/>
                  <w:vAlign w:val="center"/>
                </w:tcPr>
                <w:p w14:paraId="6C5DD14F" w14:textId="324206D6" w:rsidR="008C4998" w:rsidRDefault="00E42489" w:rsidP="00E42489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600" w:type="dxa"/>
                </w:tcPr>
                <w:p w14:paraId="6633A9C9" w14:textId="77777777" w:rsidR="008C4998" w:rsidRDefault="008C4998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C4998" w14:paraId="3BC6777F" w14:textId="77777777" w:rsidTr="004661D5">
              <w:trPr>
                <w:trHeight w:val="2325"/>
              </w:trPr>
              <w:tc>
                <w:tcPr>
                  <w:tcW w:w="1176" w:type="dxa"/>
                  <w:vAlign w:val="center"/>
                </w:tcPr>
                <w:p w14:paraId="599D1127" w14:textId="65C479FC" w:rsidR="008C4998" w:rsidRDefault="00E42489" w:rsidP="00E42489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600" w:type="dxa"/>
                </w:tcPr>
                <w:p w14:paraId="79A7F748" w14:textId="77777777" w:rsidR="008C4998" w:rsidRDefault="008C4998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C4998" w14:paraId="4E7894AA" w14:textId="77777777" w:rsidTr="004661D5">
              <w:trPr>
                <w:trHeight w:val="2325"/>
              </w:trPr>
              <w:tc>
                <w:tcPr>
                  <w:tcW w:w="1176" w:type="dxa"/>
                  <w:vAlign w:val="center"/>
                </w:tcPr>
                <w:p w14:paraId="47E3242B" w14:textId="4C2D6D2F" w:rsidR="008C4998" w:rsidRDefault="00E42489" w:rsidP="00E42489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600" w:type="dxa"/>
                </w:tcPr>
                <w:p w14:paraId="6FEF6813" w14:textId="77777777" w:rsidR="008C4998" w:rsidRDefault="008C4998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C4998" w14:paraId="7470E15C" w14:textId="77777777" w:rsidTr="004661D5">
              <w:trPr>
                <w:trHeight w:val="2382"/>
              </w:trPr>
              <w:tc>
                <w:tcPr>
                  <w:tcW w:w="1176" w:type="dxa"/>
                  <w:vAlign w:val="center"/>
                </w:tcPr>
                <w:p w14:paraId="02EC3007" w14:textId="09584E75" w:rsidR="008C4998" w:rsidRDefault="00E42489" w:rsidP="00E42489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600" w:type="dxa"/>
                </w:tcPr>
                <w:p w14:paraId="39FB3018" w14:textId="77777777" w:rsidR="008C4998" w:rsidRDefault="008C4998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C4998" w14:paraId="46ED3974" w14:textId="77777777" w:rsidTr="004661D5">
              <w:trPr>
                <w:trHeight w:val="2453"/>
              </w:trPr>
              <w:tc>
                <w:tcPr>
                  <w:tcW w:w="1176" w:type="dxa"/>
                  <w:vAlign w:val="center"/>
                </w:tcPr>
                <w:p w14:paraId="298272B2" w14:textId="11CE7B1F" w:rsidR="008C4998" w:rsidRDefault="00E42489" w:rsidP="00E42489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600" w:type="dxa"/>
                </w:tcPr>
                <w:p w14:paraId="0C76DC47" w14:textId="77777777" w:rsidR="008C4998" w:rsidRDefault="008C4998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6692AD5" w14:textId="77777777" w:rsidR="00112CD4" w:rsidRPr="000753D3" w:rsidRDefault="00112CD4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3D3" w:rsidRPr="000753D3" w14:paraId="11B186BB" w14:textId="77777777" w:rsidTr="008C4998">
        <w:trPr>
          <w:cantSplit/>
          <w:trHeight w:val="392"/>
        </w:trPr>
        <w:tc>
          <w:tcPr>
            <w:tcW w:w="2268" w:type="dxa"/>
            <w:vAlign w:val="center"/>
          </w:tcPr>
          <w:p w14:paraId="56D965EE" w14:textId="22DEC204" w:rsidR="008C4998" w:rsidRPr="008C4998" w:rsidRDefault="000753D3" w:rsidP="008C4998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</w:t>
            </w:r>
            <w:r w:rsidR="008C4998"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Aralığı</w:t>
            </w:r>
          </w:p>
          <w:p w14:paraId="512DCC65" w14:textId="6D2836DF" w:rsidR="000753D3" w:rsidRPr="008C4998" w:rsidRDefault="008C4998" w:rsidP="008C4998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 Hafta</w:t>
            </w:r>
          </w:p>
        </w:tc>
        <w:tc>
          <w:tcPr>
            <w:tcW w:w="3852" w:type="dxa"/>
            <w:vAlign w:val="bottom"/>
          </w:tcPr>
          <w:p w14:paraId="2540C0E8" w14:textId="77777777" w:rsidR="008C4998" w:rsidRDefault="000753D3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6507299D" w14:textId="1B87601D" w:rsidR="000753D3" w:rsidRPr="000753D3" w:rsidRDefault="008C4998" w:rsidP="00E42489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5ED44D97" w14:textId="77777777" w:rsidR="000753D3" w:rsidRPr="008C4998" w:rsidRDefault="000753D3" w:rsidP="000753D3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0753D3" w:rsidRPr="000753D3" w14:paraId="0A9610E5" w14:textId="77777777" w:rsidTr="008C4998">
        <w:trPr>
          <w:cantSplit/>
          <w:trHeight w:val="1015"/>
        </w:trPr>
        <w:tc>
          <w:tcPr>
            <w:tcW w:w="2268" w:type="dxa"/>
            <w:vAlign w:val="center"/>
          </w:tcPr>
          <w:p w14:paraId="628A647C" w14:textId="77777777" w:rsidR="000753D3" w:rsidRPr="008C4998" w:rsidRDefault="000753D3" w:rsidP="008C4998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723DDDDB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A752194" w14:textId="77777777"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12EAC6" w14:textId="77777777" w:rsidR="003600F4" w:rsidRDefault="003600F4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FF8F4B6" w14:textId="77777777" w:rsidR="00B37FA3" w:rsidRDefault="00B37FA3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CD0C813" w14:textId="77777777" w:rsidR="00B37FA3" w:rsidRDefault="00B37FA3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A8BE6B3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441E59AA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3AC4B6CB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6955DE8B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5B629EA1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716C7874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F5FA418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1E47639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33C59E88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2145818A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5326FAA5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196A6230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4DFC7D45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02874428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1A4E6EC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C93CEEF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6A5E9AA7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4A5FE9A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769F29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0B491D0F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27A56DDA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10741173" w14:textId="5F6BBE7F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4FCE26AB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32AE494F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33F37B6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4B93720D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0EEC770F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20A02D2E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BF1F010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71AF98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B6A570C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58E5276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1FFE6285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0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3546"/>
        <w:gridCol w:w="3608"/>
      </w:tblGrid>
      <w:tr w:rsidR="00E42489" w:rsidRPr="000753D3" w14:paraId="569D5900" w14:textId="77777777" w:rsidTr="00E42489">
        <w:trPr>
          <w:cantSplit/>
          <w:trHeight w:val="11516"/>
        </w:trPr>
        <w:tc>
          <w:tcPr>
            <w:tcW w:w="9709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05D75BEC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7D164022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59A764E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14FF8C84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31EE2A5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18DA97D5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F18B75E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2ABE5808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6343E79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5BDC517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323F625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44ADAC74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3A9BEFC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6C3EF339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4605B2D0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10B932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6ECEE299" w14:textId="77777777" w:rsidTr="00E42489">
        <w:trPr>
          <w:cantSplit/>
          <w:trHeight w:val="392"/>
        </w:trPr>
        <w:tc>
          <w:tcPr>
            <w:tcW w:w="2449" w:type="dxa"/>
            <w:vAlign w:val="center"/>
          </w:tcPr>
          <w:p w14:paraId="6D6C4ACA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6E7E068A" w14:textId="48C3380D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707" w:type="dxa"/>
            <w:vAlign w:val="bottom"/>
          </w:tcPr>
          <w:p w14:paraId="73CDD058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39BEB5AF" w14:textId="5EB9EDDB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53" w:type="dxa"/>
            <w:vMerge w:val="restart"/>
            <w:shd w:val="clear" w:color="auto" w:fill="auto"/>
          </w:tcPr>
          <w:p w14:paraId="644CBBD6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19C723B8" w14:textId="77777777" w:rsidTr="00E42489">
        <w:trPr>
          <w:cantSplit/>
          <w:trHeight w:val="1015"/>
        </w:trPr>
        <w:tc>
          <w:tcPr>
            <w:tcW w:w="2449" w:type="dxa"/>
            <w:vAlign w:val="center"/>
          </w:tcPr>
          <w:p w14:paraId="11D7E9F7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707" w:type="dxa"/>
          </w:tcPr>
          <w:p w14:paraId="23376F3D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Merge/>
            <w:shd w:val="clear" w:color="auto" w:fill="auto"/>
          </w:tcPr>
          <w:p w14:paraId="20B34E14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F8CD78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EF272B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BE8DC3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B20424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535598B1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0CB7F7AF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63FCAB38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5CFA04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5945C0A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248BB22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6F417A67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3E01B34F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E09AB07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1B3FF499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7F9764F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40A5FC02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03F30E1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1E6FC35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CDF113F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3AC1A7ED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325408B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A583A3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09980F6C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08A5A49B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55A89258" w14:textId="29BA4D63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3F03111C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73B44286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5690956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7F3A3485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29945A48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3B5850E7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4624721A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77E86D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6FDD3CA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15161C8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31085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6D4D7384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52C604BA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52343DA9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4F557E72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1DE0C00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08CE94E7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392E6A2A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44ABAB11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79F5FBD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783320B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5C7AA1D5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0FA0B696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6828BD0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7DE9DBC3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01C2905B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23895DF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67E61BB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28A81C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391B490C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11B03A26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30B390D5" w14:textId="4C2973FF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73C80ABA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5C50691F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13DDA54D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30202794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66CE3589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0FE8C35B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6F9B33D3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B2E7CB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A1C72B7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069BD81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D53E70F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46D41A18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54A12D0E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78F51FD4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51F9D712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78BCAAE6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421D011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6ED305F8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3098E1F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4CC5013A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5038085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10A60971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E6BAEC9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3CCCEB5B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1C6DE15F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D1BC968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441D347A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2F7315E5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0A851A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0DD62AD7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464A6088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2E661135" w14:textId="69A4E841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1CAEE2E4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7C4306FD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27000A9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29CA54D2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6C362C9B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755A207B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D9CF75C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397F4B3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7935404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66EF15B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192E37E8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032194B9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13AFE37C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D237EE6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75C7F932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04C6B57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5DB6CA50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487C36B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40CB4EA9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6EBEC66A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27CEBA3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16B5DACA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52959271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4F1FEC3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605918E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599744E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1B3C5E9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EADF876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0E43DF89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3A53261E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22EA2D7C" w14:textId="5062D603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0CDFBDB3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7E7D32B9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40FD3FA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69C799DA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5CE349B5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168F94C6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D4B389D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A0AE0E4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E625096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AB92407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2BA812CF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2F50CB4D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044C3B83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69E66930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475E360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1C671127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7B93B933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6D34C49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4D59C967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3909CA7A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47A984D5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032D457F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08904F16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2336AA3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3ADD727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7ACFC51E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0FCA01A5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F23E68F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3304F359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49940A29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4F56A1C8" w14:textId="1A2C8A09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49895C28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35A156F4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0991A21D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65950BD4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5FF87BBD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5AAFFCC4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C80D5C1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BA6874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5CBD499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39B834F7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6AD4BC52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6E0B1BD9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20072556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7E4998C3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68765E28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C5A54E5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4D3010EF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48067F9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8B05FFD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7077AB22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39ED1E4E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1F5E8AF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015F5BF5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425780D3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226B48C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41EC5233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221A331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1E94BBC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6B80E9FD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3B3848A6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7947D999" w14:textId="7ADA8B23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5473C5DB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787A4563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05C4D736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055C636A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4B9D71AA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721E702E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4C2845B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A7D46A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A211DBB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18BB99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28E1960E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48109A27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5356D430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714656C6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327BD2E8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479A645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45172156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2366A94D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4743A30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39EC80DB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4118189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2E929D5B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09E91B68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4ECD21B3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16F1AB14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49AB70EB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5117BE70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03CD051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6E7D4574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3FF6A522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7429D075" w14:textId="279B393B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032F00CF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3D3EB2AE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959A0DF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558D44F4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56DE670E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2D245DED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67341EC4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8CB063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37E7450" w14:textId="77777777" w:rsidR="00CD1FA6" w:rsidRDefault="00CD1FA6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540F1AF" w14:textId="77777777" w:rsidR="00CD1FA6" w:rsidRDefault="00CD1FA6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8EF5831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6116F56A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2788CCB6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5B8ECE79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48D1C46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326804D9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2FA02D9B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1093E967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156DC80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EC35265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2F026475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09D4AB7B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240980A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663CB5D2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42181DEB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0CC758C7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73157F09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1AB78072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6A58915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3D1528D3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4622330A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290CE711" w14:textId="7AD2BC88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6F09483F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52258741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04C2B7E3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75F60961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6FCC0AAE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01C2A1DC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22C83716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57A38C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720ECA25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19795A3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2F5434CE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17DA2F1E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517B255E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4C7A8B38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143BB428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688735A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7C5561E2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72991A07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2E439859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6BBE4ACA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7E481466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FA555F0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72385B95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771E4761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3BFD7C0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64DEC236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50CD6C48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C4D989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67720E08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284E5D47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615D3C4A" w14:textId="5A93C83F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50DED85F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101F8729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2490F0C9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678B0034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1D913FE5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684CF8C0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6BEFBF4E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6DF4C3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784B180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75EE4D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314402E0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08F9FE5A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12BD15AC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92F0B71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3CD6AD24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464DE52F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7AF527EB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2A096AAB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BAE19C3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355E055B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73004042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2C553430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11F3C5D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765B6C43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3009466B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5BBFD400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6934F78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EDF562D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01E792EE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799F7BDD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765FBDD3" w14:textId="17CF684E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52024143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3B8E79B0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63DF2050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79F06E96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2BFC5D39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0B91265C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5A7948F3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53B87A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3D8FFC7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B7BA1BD" w14:textId="77777777" w:rsidR="00CD1FA6" w:rsidRDefault="00CD1FA6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E13CE6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7DE9FEBF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5B985ACE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640C7383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4DED243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433504F8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384CF4E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4CB84520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5440C2F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7DFA578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2911BF0D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28DB15CA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D4A8C31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59DBEA8C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64C1E3B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92BDDE9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2FF13F65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5519C874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ED1056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7683264E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7EE06714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01DF5DBC" w14:textId="453F2E0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711BA553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4CA24B8D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09394E72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4FC7F642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206175B3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55ED1524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0350DA00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D95EDF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2C1941DE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6000A59B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23D58A2D" w14:textId="77777777" w:rsidR="00E42489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5222ACB3" w14:textId="77777777" w:rsidR="00E42489" w:rsidRPr="0039742D" w:rsidRDefault="00E42489" w:rsidP="00E42489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E42489" w:rsidRPr="000753D3" w14:paraId="37325F77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E42489" w14:paraId="7637FA09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7482C6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46DBB83E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58D9FB00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5C803177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3CF6885C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0BC4CFE9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3D7F1713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4FA51934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6B7CB045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1868E654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0B58DF56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2489" w14:paraId="7B192918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29833297" w14:textId="77777777" w:rsidR="00E42489" w:rsidRDefault="00E42489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29389782" w14:textId="77777777" w:rsidR="00E42489" w:rsidRDefault="00E42489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F4A79E1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489" w:rsidRPr="000753D3" w14:paraId="7FAE9C12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228530F3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6AB39026" w14:textId="4A66DAB3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05ADF2A7" w14:textId="77777777" w:rsidR="00E42489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7D4292E8" w14:textId="77777777" w:rsidR="00E42489" w:rsidRPr="000753D3" w:rsidRDefault="00E42489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E0ACEDB" w14:textId="77777777" w:rsidR="00E42489" w:rsidRPr="008C4998" w:rsidRDefault="00E42489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E42489" w:rsidRPr="000753D3" w14:paraId="2CDA366E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68A649C2" w14:textId="77777777" w:rsidR="00E42489" w:rsidRPr="008C4998" w:rsidRDefault="00E42489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4E6894FB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1D28448A" w14:textId="77777777" w:rsidR="00E42489" w:rsidRPr="000753D3" w:rsidRDefault="00E42489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DE21D9" w14:textId="77777777" w:rsidR="00E42489" w:rsidRDefault="00E42489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089A36B2" w14:textId="77777777" w:rsidR="00CD1FA6" w:rsidRDefault="00CD1FA6" w:rsidP="00CD1FA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35ECC6" w14:textId="77777777" w:rsidR="00CD1FA6" w:rsidRDefault="00CD1FA6" w:rsidP="00CD1FA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İşletmede Mesleki Eğitim Haftalık Raporu </w:t>
      </w:r>
    </w:p>
    <w:p w14:paraId="69C92C90" w14:textId="77777777" w:rsidR="00CD1FA6" w:rsidRPr="0039742D" w:rsidRDefault="00CD1FA6" w:rsidP="00CD1FA6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3707"/>
        <w:gridCol w:w="3553"/>
      </w:tblGrid>
      <w:tr w:rsidR="00CD1FA6" w:rsidRPr="000753D3" w14:paraId="7838322F" w14:textId="77777777" w:rsidTr="007C353A">
        <w:trPr>
          <w:cantSplit/>
          <w:trHeight w:val="11516"/>
        </w:trPr>
        <w:tc>
          <w:tcPr>
            <w:tcW w:w="9540" w:type="dxa"/>
            <w:gridSpan w:val="3"/>
          </w:tcPr>
          <w:tbl>
            <w:tblPr>
              <w:tblStyle w:val="TabloKlavuzu"/>
              <w:tblpPr w:leftFromText="141" w:rightFromText="141" w:vertAnchor="text" w:horzAnchor="margin" w:tblpX="-147" w:tblpY="-267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176"/>
              <w:gridCol w:w="8600"/>
            </w:tblGrid>
            <w:tr w:rsidR="00CD1FA6" w14:paraId="71F23B5C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65BF78D6" w14:textId="77777777" w:rsidR="00CD1FA6" w:rsidRDefault="00CD1FA6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Pazartesi</w:t>
                  </w:r>
                </w:p>
              </w:tc>
              <w:tc>
                <w:tcPr>
                  <w:tcW w:w="8788" w:type="dxa"/>
                </w:tcPr>
                <w:p w14:paraId="7D8BA97E" w14:textId="77777777" w:rsidR="00CD1FA6" w:rsidRDefault="00CD1FA6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1FA6" w14:paraId="10383F01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74DC2A89" w14:textId="77777777" w:rsidR="00CD1FA6" w:rsidRDefault="00CD1FA6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Salı</w:t>
                  </w:r>
                </w:p>
              </w:tc>
              <w:tc>
                <w:tcPr>
                  <w:tcW w:w="8788" w:type="dxa"/>
                </w:tcPr>
                <w:p w14:paraId="3D58BC2F" w14:textId="77777777" w:rsidR="00CD1FA6" w:rsidRDefault="00CD1FA6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1FA6" w14:paraId="4265E64A" w14:textId="77777777" w:rsidTr="007C353A">
              <w:trPr>
                <w:trHeight w:val="2325"/>
              </w:trPr>
              <w:tc>
                <w:tcPr>
                  <w:tcW w:w="988" w:type="dxa"/>
                  <w:vAlign w:val="center"/>
                </w:tcPr>
                <w:p w14:paraId="58D5BA5D" w14:textId="77777777" w:rsidR="00CD1FA6" w:rsidRDefault="00CD1FA6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Çarşamba</w:t>
                  </w:r>
                </w:p>
              </w:tc>
              <w:tc>
                <w:tcPr>
                  <w:tcW w:w="8788" w:type="dxa"/>
                </w:tcPr>
                <w:p w14:paraId="1A5B7A0C" w14:textId="77777777" w:rsidR="00CD1FA6" w:rsidRDefault="00CD1FA6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1FA6" w14:paraId="2DDD0C23" w14:textId="77777777" w:rsidTr="007C353A">
              <w:trPr>
                <w:trHeight w:val="2382"/>
              </w:trPr>
              <w:tc>
                <w:tcPr>
                  <w:tcW w:w="988" w:type="dxa"/>
                  <w:vAlign w:val="center"/>
                </w:tcPr>
                <w:p w14:paraId="5A408D1B" w14:textId="77777777" w:rsidR="00CD1FA6" w:rsidRDefault="00CD1FA6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Perşembe</w:t>
                  </w:r>
                </w:p>
              </w:tc>
              <w:tc>
                <w:tcPr>
                  <w:tcW w:w="8788" w:type="dxa"/>
                </w:tcPr>
                <w:p w14:paraId="7972380C" w14:textId="77777777" w:rsidR="00CD1FA6" w:rsidRDefault="00CD1FA6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1FA6" w14:paraId="1DD7BA34" w14:textId="77777777" w:rsidTr="007C353A">
              <w:trPr>
                <w:trHeight w:val="2453"/>
              </w:trPr>
              <w:tc>
                <w:tcPr>
                  <w:tcW w:w="988" w:type="dxa"/>
                  <w:vAlign w:val="center"/>
                </w:tcPr>
                <w:p w14:paraId="14276439" w14:textId="77777777" w:rsidR="00CD1FA6" w:rsidRDefault="00CD1FA6" w:rsidP="007C353A">
                  <w:pPr>
                    <w:spacing w:before="120" w:after="160" w:line="288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Cuma</w:t>
                  </w:r>
                </w:p>
              </w:tc>
              <w:tc>
                <w:tcPr>
                  <w:tcW w:w="8788" w:type="dxa"/>
                </w:tcPr>
                <w:p w14:paraId="463C9973" w14:textId="77777777" w:rsidR="00CD1FA6" w:rsidRDefault="00CD1FA6" w:rsidP="007C353A">
                  <w:pPr>
                    <w:spacing w:before="120" w:after="160" w:line="288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80F262B" w14:textId="77777777" w:rsidR="00CD1FA6" w:rsidRPr="000753D3" w:rsidRDefault="00CD1FA6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FA6" w:rsidRPr="000753D3" w14:paraId="38123204" w14:textId="77777777" w:rsidTr="007C353A">
        <w:trPr>
          <w:cantSplit/>
          <w:trHeight w:val="392"/>
        </w:trPr>
        <w:tc>
          <w:tcPr>
            <w:tcW w:w="2268" w:type="dxa"/>
            <w:vAlign w:val="center"/>
          </w:tcPr>
          <w:p w14:paraId="1EEA2AF0" w14:textId="77777777" w:rsidR="00CD1FA6" w:rsidRPr="008C4998" w:rsidRDefault="00CD1FA6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Tarih Aralığı</w:t>
            </w:r>
          </w:p>
          <w:p w14:paraId="187E0864" w14:textId="473C32F4" w:rsidR="00CD1FA6" w:rsidRPr="008C4998" w:rsidRDefault="00CD1FA6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Hafta</w:t>
            </w:r>
          </w:p>
        </w:tc>
        <w:tc>
          <w:tcPr>
            <w:tcW w:w="3852" w:type="dxa"/>
            <w:vAlign w:val="bottom"/>
          </w:tcPr>
          <w:p w14:paraId="36149794" w14:textId="77777777" w:rsidR="00CD1FA6" w:rsidRDefault="00CD1FA6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  <w:p w14:paraId="4F07EBE5" w14:textId="77777777" w:rsidR="00CD1FA6" w:rsidRPr="000753D3" w:rsidRDefault="00CD1FA6" w:rsidP="007C353A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7DF195F1" w14:textId="77777777" w:rsidR="00CD1FA6" w:rsidRPr="008C4998" w:rsidRDefault="00CD1FA6" w:rsidP="007C353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Bölüm Yetkilisinin</w:t>
            </w:r>
            <w:r w:rsidRPr="008C499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C49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İmza ve Kaşesi</w:t>
            </w:r>
          </w:p>
        </w:tc>
      </w:tr>
      <w:tr w:rsidR="00CD1FA6" w:rsidRPr="000753D3" w14:paraId="2B967CBD" w14:textId="77777777" w:rsidTr="007C353A">
        <w:trPr>
          <w:cantSplit/>
          <w:trHeight w:val="1015"/>
        </w:trPr>
        <w:tc>
          <w:tcPr>
            <w:tcW w:w="2268" w:type="dxa"/>
            <w:vAlign w:val="center"/>
          </w:tcPr>
          <w:p w14:paraId="2D1599D9" w14:textId="77777777" w:rsidR="00CD1FA6" w:rsidRPr="008C4998" w:rsidRDefault="00CD1FA6" w:rsidP="007C353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C49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Çalıştığı Bölüm</w:t>
            </w:r>
          </w:p>
        </w:tc>
        <w:tc>
          <w:tcPr>
            <w:tcW w:w="3852" w:type="dxa"/>
          </w:tcPr>
          <w:p w14:paraId="30BBDDDE" w14:textId="77777777" w:rsidR="00CD1FA6" w:rsidRPr="000753D3" w:rsidRDefault="00CD1FA6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14:paraId="323B64CB" w14:textId="77777777" w:rsidR="00CD1FA6" w:rsidRPr="000753D3" w:rsidRDefault="00CD1FA6" w:rsidP="007C353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947A63" w14:textId="77777777" w:rsidR="00CD1FA6" w:rsidRDefault="00CD1FA6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8280A32" w14:textId="77777777" w:rsidR="00CD1FA6" w:rsidRDefault="00CD1FA6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431BFF06" w14:textId="77777777" w:rsidR="00CD1FA6" w:rsidRDefault="00CD1FA6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14:paraId="58DBA4A9" w14:textId="77777777" w:rsidR="000753D3" w:rsidRPr="00561D39" w:rsidRDefault="00305617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sz w:val="12"/>
          <w:szCs w:val="16"/>
        </w:rPr>
      </w:pPr>
      <w:r w:rsidRPr="00561D39">
        <w:rPr>
          <w:rFonts w:ascii="Times New Roman" w:eastAsia="Calibri" w:hAnsi="Times New Roman" w:cs="Times New Roman"/>
          <w:b/>
          <w:sz w:val="28"/>
          <w:szCs w:val="36"/>
        </w:rPr>
        <w:t xml:space="preserve">İŞLETMEDE MESLEKİ EĞİTİM </w:t>
      </w:r>
      <w:r w:rsidR="000753D3" w:rsidRPr="00561D39">
        <w:rPr>
          <w:rFonts w:ascii="Times New Roman" w:eastAsia="Calibri" w:hAnsi="Times New Roman" w:cs="Times New Roman"/>
          <w:b/>
          <w:sz w:val="28"/>
          <w:szCs w:val="36"/>
        </w:rPr>
        <w:t>HAFTALIK ÇALIŞMA TAKVİMİ</w:t>
      </w:r>
    </w:p>
    <w:tbl>
      <w:tblPr>
        <w:tblStyle w:val="TabloKlavuzu"/>
        <w:tblW w:w="9552" w:type="dxa"/>
        <w:tblInd w:w="-5" w:type="dxa"/>
        <w:tblLook w:val="04A0" w:firstRow="1" w:lastRow="0" w:firstColumn="1" w:lastColumn="0" w:noHBand="0" w:noVBand="1"/>
      </w:tblPr>
      <w:tblGrid>
        <w:gridCol w:w="731"/>
        <w:gridCol w:w="1251"/>
        <w:gridCol w:w="1870"/>
        <w:gridCol w:w="2850"/>
        <w:gridCol w:w="705"/>
        <w:gridCol w:w="2145"/>
      </w:tblGrid>
      <w:tr w:rsidR="000753D3" w:rsidRPr="00561D39" w14:paraId="4E88610D" w14:textId="77777777" w:rsidTr="00BE7DDC">
        <w:trPr>
          <w:trHeight w:val="350"/>
          <w:tblHeader/>
        </w:trPr>
        <w:tc>
          <w:tcPr>
            <w:tcW w:w="3852" w:type="dxa"/>
            <w:gridSpan w:val="3"/>
            <w:tcBorders>
              <w:top w:val="single" w:sz="4" w:space="0" w:color="auto"/>
            </w:tcBorders>
            <w:vAlign w:val="center"/>
          </w:tcPr>
          <w:p w14:paraId="7D48BB3D" w14:textId="77777777" w:rsidR="000753D3" w:rsidRPr="00A2068A" w:rsidRDefault="000753D3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Öğrencinin Adı, Soyadı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  <w:vAlign w:val="center"/>
          </w:tcPr>
          <w:p w14:paraId="6A440533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14:paraId="39AC284A" w14:textId="77777777" w:rsidTr="00BE7DDC">
        <w:trPr>
          <w:trHeight w:val="326"/>
          <w:tblHeader/>
        </w:trPr>
        <w:tc>
          <w:tcPr>
            <w:tcW w:w="3852" w:type="dxa"/>
            <w:gridSpan w:val="3"/>
            <w:vAlign w:val="center"/>
          </w:tcPr>
          <w:p w14:paraId="60FFFC4C" w14:textId="77777777" w:rsidR="00A2068A" w:rsidRPr="00A2068A" w:rsidRDefault="00A2068A" w:rsidP="00A2068A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Bölümü </w:t>
            </w:r>
          </w:p>
        </w:tc>
        <w:tc>
          <w:tcPr>
            <w:tcW w:w="5700" w:type="dxa"/>
            <w:gridSpan w:val="3"/>
            <w:vAlign w:val="center"/>
          </w:tcPr>
          <w:p w14:paraId="577EE1E0" w14:textId="77777777"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14:paraId="32964CE1" w14:textId="77777777" w:rsidTr="00BE7DDC">
        <w:trPr>
          <w:trHeight w:val="326"/>
          <w:tblHeader/>
        </w:trPr>
        <w:tc>
          <w:tcPr>
            <w:tcW w:w="3852" w:type="dxa"/>
            <w:gridSpan w:val="3"/>
            <w:vAlign w:val="center"/>
          </w:tcPr>
          <w:p w14:paraId="1C927787" w14:textId="77777777" w:rsidR="00A2068A" w:rsidRPr="00A2068A" w:rsidRDefault="00A2068A" w:rsidP="00A2068A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Programı  </w:t>
            </w:r>
          </w:p>
        </w:tc>
        <w:tc>
          <w:tcPr>
            <w:tcW w:w="5700" w:type="dxa"/>
            <w:gridSpan w:val="3"/>
            <w:vAlign w:val="center"/>
          </w:tcPr>
          <w:p w14:paraId="3A0024F3" w14:textId="77777777"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14:paraId="61F765C5" w14:textId="77777777" w:rsidTr="00BE7DDC">
        <w:trPr>
          <w:trHeight w:val="326"/>
          <w:tblHeader/>
        </w:trPr>
        <w:tc>
          <w:tcPr>
            <w:tcW w:w="3852" w:type="dxa"/>
            <w:gridSpan w:val="3"/>
            <w:vAlign w:val="center"/>
          </w:tcPr>
          <w:p w14:paraId="4B101BF8" w14:textId="77777777" w:rsidR="00A2068A" w:rsidRPr="00A2068A" w:rsidRDefault="00A2068A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5700" w:type="dxa"/>
            <w:gridSpan w:val="3"/>
            <w:vAlign w:val="center"/>
          </w:tcPr>
          <w:p w14:paraId="440DD6D4" w14:textId="77777777"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53D3" w:rsidRPr="00561D39" w14:paraId="47475767" w14:textId="77777777" w:rsidTr="00BE7DDC">
        <w:trPr>
          <w:trHeight w:val="352"/>
          <w:tblHeader/>
        </w:trPr>
        <w:tc>
          <w:tcPr>
            <w:tcW w:w="3852" w:type="dxa"/>
            <w:gridSpan w:val="3"/>
            <w:vAlign w:val="center"/>
          </w:tcPr>
          <w:p w14:paraId="6B081FD7" w14:textId="77777777" w:rsidR="000753D3" w:rsidRPr="00A2068A" w:rsidRDefault="000753D3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</w:rPr>
              <w:t>İşletmede Mesleki Eğitim</w:t>
            </w: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2850" w:type="dxa"/>
            <w:vAlign w:val="center"/>
          </w:tcPr>
          <w:p w14:paraId="31BA5CD0" w14:textId="77777777" w:rsidR="000753D3" w:rsidRPr="00561D39" w:rsidRDefault="00B95AE0" w:rsidP="00B95AE0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850" w:type="dxa"/>
            <w:gridSpan w:val="2"/>
            <w:vAlign w:val="center"/>
          </w:tcPr>
          <w:p w14:paraId="55876C01" w14:textId="77777777" w:rsidR="000753D3" w:rsidRPr="00561D39" w:rsidRDefault="00B95AE0" w:rsidP="00B95AE0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</w:tr>
      <w:tr w:rsidR="000753D3" w:rsidRPr="00561D39" w14:paraId="4022A164" w14:textId="77777777" w:rsidTr="00BE7DDC">
        <w:trPr>
          <w:trHeight w:val="355"/>
          <w:tblHeader/>
        </w:trPr>
        <w:tc>
          <w:tcPr>
            <w:tcW w:w="731" w:type="dxa"/>
            <w:vAlign w:val="center"/>
          </w:tcPr>
          <w:p w14:paraId="16F0D99F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Hafta No</w:t>
            </w:r>
          </w:p>
        </w:tc>
        <w:tc>
          <w:tcPr>
            <w:tcW w:w="1251" w:type="dxa"/>
            <w:vAlign w:val="center"/>
          </w:tcPr>
          <w:p w14:paraId="30D95C04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70" w:type="dxa"/>
            <w:vAlign w:val="center"/>
          </w:tcPr>
          <w:p w14:paraId="1DABC239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Çalıştığı Bölüm</w:t>
            </w:r>
          </w:p>
        </w:tc>
        <w:tc>
          <w:tcPr>
            <w:tcW w:w="3555" w:type="dxa"/>
            <w:gridSpan w:val="2"/>
            <w:vAlign w:val="center"/>
          </w:tcPr>
          <w:p w14:paraId="6146C418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Yaptığı İş</w:t>
            </w:r>
          </w:p>
        </w:tc>
        <w:tc>
          <w:tcPr>
            <w:tcW w:w="2145" w:type="dxa"/>
            <w:vAlign w:val="center"/>
          </w:tcPr>
          <w:p w14:paraId="72DDC02E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İşyeri Yetkili İmzası</w:t>
            </w:r>
          </w:p>
        </w:tc>
      </w:tr>
      <w:tr w:rsidR="000753D3" w:rsidRPr="00561D39" w14:paraId="21F5FBD7" w14:textId="77777777" w:rsidTr="00BE7DDC">
        <w:trPr>
          <w:trHeight w:val="204"/>
        </w:trPr>
        <w:tc>
          <w:tcPr>
            <w:tcW w:w="731" w:type="dxa"/>
          </w:tcPr>
          <w:p w14:paraId="0B965CC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</w:tcPr>
          <w:p w14:paraId="227159BE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718C8AA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37AF8D65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64D0310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53DD022D" w14:textId="77777777" w:rsidTr="00BE7DDC">
        <w:trPr>
          <w:trHeight w:val="282"/>
        </w:trPr>
        <w:tc>
          <w:tcPr>
            <w:tcW w:w="731" w:type="dxa"/>
          </w:tcPr>
          <w:p w14:paraId="74CB2B36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</w:tcPr>
          <w:p w14:paraId="3145BB17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5B27409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0BE5B58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0671B94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23E36E52" w14:textId="77777777" w:rsidTr="00BE7DDC">
        <w:trPr>
          <w:trHeight w:val="281"/>
        </w:trPr>
        <w:tc>
          <w:tcPr>
            <w:tcW w:w="731" w:type="dxa"/>
          </w:tcPr>
          <w:p w14:paraId="60A95316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</w:tcPr>
          <w:p w14:paraId="5AE54B8E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29907B4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26D518F9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582BD05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13AD142C" w14:textId="77777777" w:rsidTr="00BE7DDC">
        <w:trPr>
          <w:trHeight w:val="281"/>
        </w:trPr>
        <w:tc>
          <w:tcPr>
            <w:tcW w:w="731" w:type="dxa"/>
          </w:tcPr>
          <w:p w14:paraId="670C10C9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1" w:type="dxa"/>
          </w:tcPr>
          <w:p w14:paraId="54ECD66B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1CEABA3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73F58BD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2E01BC99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1EFFE96F" w14:textId="77777777" w:rsidTr="00BE7DDC">
        <w:trPr>
          <w:trHeight w:val="281"/>
        </w:trPr>
        <w:tc>
          <w:tcPr>
            <w:tcW w:w="731" w:type="dxa"/>
          </w:tcPr>
          <w:p w14:paraId="71EBA69C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</w:tcPr>
          <w:p w14:paraId="7863AB9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22BA1ED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593CE78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108A26D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2D76DE7F" w14:textId="77777777" w:rsidTr="00BE7DDC">
        <w:trPr>
          <w:trHeight w:val="281"/>
        </w:trPr>
        <w:tc>
          <w:tcPr>
            <w:tcW w:w="731" w:type="dxa"/>
          </w:tcPr>
          <w:p w14:paraId="5AAB0211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dxa"/>
          </w:tcPr>
          <w:p w14:paraId="6D7B2F99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29DDF03A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4255AD6C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6BEAE59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54C557FF" w14:textId="77777777" w:rsidTr="00BE7DDC">
        <w:trPr>
          <w:trHeight w:val="281"/>
        </w:trPr>
        <w:tc>
          <w:tcPr>
            <w:tcW w:w="731" w:type="dxa"/>
          </w:tcPr>
          <w:p w14:paraId="444285BA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dxa"/>
          </w:tcPr>
          <w:p w14:paraId="4711175F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75BA797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0DD1CD6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44C1AAE1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00ACBAD1" w14:textId="77777777" w:rsidTr="00BE7DDC">
        <w:trPr>
          <w:trHeight w:val="281"/>
        </w:trPr>
        <w:tc>
          <w:tcPr>
            <w:tcW w:w="731" w:type="dxa"/>
          </w:tcPr>
          <w:p w14:paraId="31CDBECF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1" w:type="dxa"/>
          </w:tcPr>
          <w:p w14:paraId="3D1DD7A0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3CE5F97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5D9FB94C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53947080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053FBD12" w14:textId="77777777" w:rsidTr="00BE7DDC">
        <w:trPr>
          <w:trHeight w:val="281"/>
        </w:trPr>
        <w:tc>
          <w:tcPr>
            <w:tcW w:w="731" w:type="dxa"/>
          </w:tcPr>
          <w:p w14:paraId="7D878F02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1" w:type="dxa"/>
          </w:tcPr>
          <w:p w14:paraId="54862A9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3A1C2F8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66583DFC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624ED49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0259F867" w14:textId="77777777" w:rsidTr="00BE7DDC">
        <w:trPr>
          <w:trHeight w:val="281"/>
        </w:trPr>
        <w:tc>
          <w:tcPr>
            <w:tcW w:w="731" w:type="dxa"/>
          </w:tcPr>
          <w:p w14:paraId="7944FED4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1" w:type="dxa"/>
          </w:tcPr>
          <w:p w14:paraId="66F0FA0F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45B5F2C8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702FBA9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7217490A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5FBC0C71" w14:textId="77777777" w:rsidTr="00BE7DDC">
        <w:trPr>
          <w:trHeight w:val="281"/>
        </w:trPr>
        <w:tc>
          <w:tcPr>
            <w:tcW w:w="731" w:type="dxa"/>
          </w:tcPr>
          <w:p w14:paraId="509B2CF5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1" w:type="dxa"/>
          </w:tcPr>
          <w:p w14:paraId="6C188CEB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04E30305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13F77CC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187BC83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612971FB" w14:textId="77777777" w:rsidTr="00BE7DDC">
        <w:trPr>
          <w:trHeight w:val="281"/>
        </w:trPr>
        <w:tc>
          <w:tcPr>
            <w:tcW w:w="731" w:type="dxa"/>
          </w:tcPr>
          <w:p w14:paraId="4C362291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1" w:type="dxa"/>
          </w:tcPr>
          <w:p w14:paraId="53D8F482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4529054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51BC5DC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42661466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65703B77" w14:textId="77777777" w:rsidTr="00BE7DDC">
        <w:trPr>
          <w:trHeight w:val="281"/>
        </w:trPr>
        <w:tc>
          <w:tcPr>
            <w:tcW w:w="731" w:type="dxa"/>
          </w:tcPr>
          <w:p w14:paraId="0E069DBA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1" w:type="dxa"/>
          </w:tcPr>
          <w:p w14:paraId="2EDD9F7E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073C8416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37A3F54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2805112A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3701AE0B" w14:textId="77777777" w:rsidTr="00BE7DDC">
        <w:trPr>
          <w:trHeight w:val="281"/>
        </w:trPr>
        <w:tc>
          <w:tcPr>
            <w:tcW w:w="731" w:type="dxa"/>
          </w:tcPr>
          <w:p w14:paraId="1DA641D0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1" w:type="dxa"/>
          </w:tcPr>
          <w:p w14:paraId="0E378C87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0416C0DB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77F152AB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7FFD6467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20996946" w14:textId="77777777" w:rsidTr="00BE7DDC">
        <w:trPr>
          <w:trHeight w:val="281"/>
        </w:trPr>
        <w:tc>
          <w:tcPr>
            <w:tcW w:w="731" w:type="dxa"/>
          </w:tcPr>
          <w:p w14:paraId="567EA1C1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1" w:type="dxa"/>
          </w:tcPr>
          <w:p w14:paraId="53104713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32837533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7834026F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7E4E658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3A3F7F64" w14:textId="77777777" w:rsidTr="00BE7DDC">
        <w:trPr>
          <w:trHeight w:val="281"/>
        </w:trPr>
        <w:tc>
          <w:tcPr>
            <w:tcW w:w="731" w:type="dxa"/>
          </w:tcPr>
          <w:p w14:paraId="386860B2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51" w:type="dxa"/>
          </w:tcPr>
          <w:p w14:paraId="17526455" w14:textId="77777777"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70" w:type="dxa"/>
          </w:tcPr>
          <w:p w14:paraId="4EDFD849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55" w:type="dxa"/>
            <w:gridSpan w:val="2"/>
          </w:tcPr>
          <w:p w14:paraId="7C794654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</w:tcPr>
          <w:p w14:paraId="538BEE3D" w14:textId="77777777"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14:paraId="380212C9" w14:textId="77777777" w:rsidTr="00BE7DDC">
        <w:trPr>
          <w:trHeight w:val="1092"/>
        </w:trPr>
        <w:tc>
          <w:tcPr>
            <w:tcW w:w="7407" w:type="dxa"/>
            <w:gridSpan w:val="5"/>
          </w:tcPr>
          <w:p w14:paraId="3106E204" w14:textId="77777777"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Çalışma takvimindeki imza kısmına işi yaptıran yetkili kişi imza atacaktır. </w:t>
            </w:r>
          </w:p>
          <w:p w14:paraId="70198041" w14:textId="77777777"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Çalışma takvimi altında işyeri kaşesi, işyeri yetkilisinin imzası ve kaşesi bulunmalıdır.</w:t>
            </w:r>
          </w:p>
          <w:p w14:paraId="1F31112D" w14:textId="77777777" w:rsidR="000753D3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Çalışma takvimi kapalı zarf içerisine konacak ve işyeri kaşesi ile kaşelenecektir.</w:t>
            </w:r>
          </w:p>
          <w:p w14:paraId="1D5A1E6C" w14:textId="39A5BB5E" w:rsidR="00CD1FA6" w:rsidRPr="00561D39" w:rsidRDefault="00CD1FA6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İlgili tarihler haftanın başlangıç tarihlerini temsil etmektedir.</w:t>
            </w:r>
          </w:p>
        </w:tc>
        <w:tc>
          <w:tcPr>
            <w:tcW w:w="2145" w:type="dxa"/>
          </w:tcPr>
          <w:p w14:paraId="254DE2CA" w14:textId="77777777"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İşyeri Yetkilisinin İmzası ve Kaşesi</w:t>
            </w:r>
          </w:p>
        </w:tc>
      </w:tr>
    </w:tbl>
    <w:p w14:paraId="429773B9" w14:textId="77777777" w:rsidR="000753D3" w:rsidRP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F5DB8" w14:textId="77777777"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64FB29B1" w14:textId="77777777"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127B60F1" w14:textId="77777777"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2242B7C6" w14:textId="77777777" w:rsidR="000753D3" w:rsidRDefault="000753D3" w:rsidP="00305617">
      <w:pPr>
        <w:spacing w:before="120" w:after="160" w:line="288" w:lineRule="auto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14:paraId="2242D157" w14:textId="77777777" w:rsidR="00197F91" w:rsidRDefault="00305617" w:rsidP="00197F9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BE7DDC">
        <w:rPr>
          <w:rFonts w:ascii="Times New Roman" w:eastAsia="Calibri" w:hAnsi="Times New Roman" w:cs="Times New Roman"/>
          <w:b/>
          <w:sz w:val="28"/>
          <w:szCs w:val="36"/>
        </w:rPr>
        <w:t xml:space="preserve">İŞLETMEDE MESLEKİ EĞİTİM İÇİN </w:t>
      </w:r>
      <w:r w:rsidR="000753D3" w:rsidRPr="00BE7DDC">
        <w:rPr>
          <w:rFonts w:ascii="Times New Roman" w:eastAsia="Calibri" w:hAnsi="Times New Roman" w:cs="Times New Roman"/>
          <w:b/>
          <w:sz w:val="28"/>
          <w:szCs w:val="36"/>
        </w:rPr>
        <w:t xml:space="preserve">ÖĞRENCİ TARAFINDAN </w:t>
      </w:r>
    </w:p>
    <w:p w14:paraId="7490DF93" w14:textId="7865AB6D" w:rsidR="000753D3" w:rsidRDefault="00305617" w:rsidP="00197F9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BE7DDC">
        <w:rPr>
          <w:rFonts w:ascii="Times New Roman" w:eastAsia="Calibri" w:hAnsi="Times New Roman" w:cs="Times New Roman"/>
          <w:b/>
          <w:sz w:val="28"/>
          <w:szCs w:val="36"/>
        </w:rPr>
        <w:t xml:space="preserve">TAKİP EDİLECEK </w:t>
      </w:r>
      <w:r w:rsidR="000753D3" w:rsidRPr="00BE7DDC">
        <w:rPr>
          <w:rFonts w:ascii="Times New Roman" w:eastAsia="Calibri" w:hAnsi="Times New Roman" w:cs="Times New Roman"/>
          <w:b/>
          <w:sz w:val="28"/>
          <w:szCs w:val="36"/>
        </w:rPr>
        <w:t>İŞLEM BASAMAKLARI</w:t>
      </w:r>
    </w:p>
    <w:p w14:paraId="179BA671" w14:textId="77777777" w:rsidR="00197F91" w:rsidRPr="00BE7DDC" w:rsidRDefault="00197F91" w:rsidP="00197F9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230"/>
        <w:gridCol w:w="1586"/>
        <w:gridCol w:w="650"/>
      </w:tblGrid>
      <w:tr w:rsidR="00561D39" w:rsidRPr="00561D39" w14:paraId="77AD556C" w14:textId="77777777" w:rsidTr="00305617">
        <w:trPr>
          <w:trHeight w:val="377"/>
          <w:jc w:val="center"/>
        </w:trPr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14:paraId="74DDF087" w14:textId="77777777" w:rsidR="00305617" w:rsidRPr="00561D39" w:rsidRDefault="00305617" w:rsidP="00305617">
            <w:pPr>
              <w:spacing w:before="120" w:after="120" w:line="288" w:lineRule="auto"/>
              <w:ind w:left="7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Sıra</w:t>
            </w:r>
          </w:p>
        </w:tc>
        <w:tc>
          <w:tcPr>
            <w:tcW w:w="3546" w:type="pct"/>
            <w:tcBorders>
              <w:top w:val="single" w:sz="4" w:space="0" w:color="auto"/>
            </w:tcBorders>
            <w:vAlign w:val="center"/>
          </w:tcPr>
          <w:p w14:paraId="01615B11" w14:textId="77777777" w:rsidR="00305617" w:rsidRPr="00561D39" w:rsidRDefault="00305617" w:rsidP="000753D3">
            <w:pPr>
              <w:spacing w:before="120" w:after="120" w:line="288" w:lineRule="auto"/>
              <w:ind w:left="7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İşlem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14:paraId="0EEF3D92" w14:textId="77777777" w:rsidR="00305617" w:rsidRPr="00561D39" w:rsidRDefault="00305617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İşlem Tarihi</w:t>
            </w:r>
          </w:p>
        </w:tc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14:paraId="0B19CBD5" w14:textId="77777777" w:rsidR="00305617" w:rsidRPr="00561D39" w:rsidRDefault="00305617" w:rsidP="000753D3">
            <w:pPr>
              <w:numPr>
                <w:ilvl w:val="0"/>
                <w:numId w:val="3"/>
              </w:numPr>
              <w:spacing w:before="120" w:after="120" w:line="240" w:lineRule="auto"/>
              <w:ind w:left="414" w:right="-57" w:hanging="357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50586DE0" w14:textId="77777777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14:paraId="4FB30AC7" w14:textId="77777777" w:rsidR="003B3C6C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46" w:type="pct"/>
            <w:vAlign w:val="center"/>
          </w:tcPr>
          <w:p w14:paraId="22B1642A" w14:textId="77777777" w:rsidR="003B3C6C" w:rsidRPr="00561D39" w:rsidRDefault="003B3C6C" w:rsidP="006B6B51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yapacağı iş yerini bulur ve </w:t>
            </w:r>
            <w:r w:rsidR="00B95AE0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 </w:t>
            </w:r>
            <w:r w:rsidR="00DC2320" w:rsidRPr="00561D39">
              <w:rPr>
                <w:rFonts w:ascii="Times New Roman" w:eastAsia="Calibri" w:hAnsi="Times New Roman" w:cs="Times New Roman"/>
                <w:sz w:val="24"/>
              </w:rPr>
              <w:t>bilgi verir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onay alır.</w:t>
            </w:r>
          </w:p>
        </w:tc>
        <w:tc>
          <w:tcPr>
            <w:tcW w:w="778" w:type="pct"/>
            <w:vAlign w:val="center"/>
          </w:tcPr>
          <w:p w14:paraId="0A5C5A01" w14:textId="77777777" w:rsidR="003B3C6C" w:rsidRPr="00561D39" w:rsidRDefault="003B3C6C" w:rsidP="003B3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13F59B6D" w14:textId="77777777" w:rsidR="003B3C6C" w:rsidRPr="00561D39" w:rsidRDefault="003B3C6C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1BFB805F" w14:textId="77777777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14:paraId="6B7C1CF0" w14:textId="77777777" w:rsidR="003B3C6C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546" w:type="pct"/>
            <w:vAlign w:val="center"/>
          </w:tcPr>
          <w:p w14:paraId="136F18FA" w14:textId="77777777" w:rsidR="003B3C6C" w:rsidRPr="00561D39" w:rsidRDefault="006B6B51" w:rsidP="004C62B6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İşletmede</w:t>
            </w:r>
            <w:r w:rsidR="004C62B6" w:rsidRPr="00561D39">
              <w:rPr>
                <w:rFonts w:ascii="Times New Roman" w:eastAsia="Calibri" w:hAnsi="Times New Roman" w:cs="Times New Roman"/>
                <w:sz w:val="24"/>
              </w:rPr>
              <w:t xml:space="preserve"> Mesleki Eğitim Kabul Belgesini,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Meslek Yüksekokulu ana sayfasından indirip 3 nüsha olarak doldurur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778" w:type="pct"/>
            <w:vAlign w:val="center"/>
          </w:tcPr>
          <w:p w14:paraId="281DF6FA" w14:textId="77777777" w:rsidR="003B3C6C" w:rsidRPr="00561D39" w:rsidRDefault="003B3C6C" w:rsidP="003B3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2098AB97" w14:textId="77777777" w:rsidR="003B3C6C" w:rsidRPr="00561D39" w:rsidRDefault="003B3C6C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1C1FA06B" w14:textId="77777777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14:paraId="1A787F0D" w14:textId="77777777" w:rsidR="006B6B51" w:rsidRPr="00561D39" w:rsidRDefault="006B6B51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546" w:type="pct"/>
            <w:vAlign w:val="center"/>
          </w:tcPr>
          <w:p w14:paraId="1BAED497" w14:textId="77777777" w:rsidR="006B6B51" w:rsidRPr="00561D39" w:rsidRDefault="004C62B6" w:rsidP="004C62B6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Kabul Belgesini </w:t>
            </w:r>
            <w:r w:rsidR="006B6B51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yapacağı iş yerine </w:t>
            </w:r>
            <w:r w:rsidR="006B6B51" w:rsidRPr="00561D39">
              <w:rPr>
                <w:rFonts w:ascii="Times New Roman" w:eastAsia="Calibri" w:hAnsi="Times New Roman" w:cs="Times New Roman"/>
                <w:sz w:val="24"/>
              </w:rPr>
              <w:t>onaylatarak getirir.</w:t>
            </w:r>
          </w:p>
        </w:tc>
        <w:tc>
          <w:tcPr>
            <w:tcW w:w="778" w:type="pct"/>
            <w:vAlign w:val="center"/>
          </w:tcPr>
          <w:p w14:paraId="1D1E678B" w14:textId="77777777" w:rsidR="006B6B51" w:rsidRPr="00561D39" w:rsidRDefault="006B6B51" w:rsidP="003B3C6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32770C4C" w14:textId="77777777" w:rsidR="006B6B51" w:rsidRPr="00561D39" w:rsidRDefault="006B6B51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679DC6C4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0459F66D" w14:textId="77777777" w:rsidR="0030561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546" w:type="pct"/>
            <w:vAlign w:val="center"/>
          </w:tcPr>
          <w:p w14:paraId="0A4F6701" w14:textId="77777777" w:rsidR="00305617" w:rsidRPr="00561D39" w:rsidRDefault="003B3C6C" w:rsidP="00184BC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Kabul Belgesini </w:t>
            </w:r>
            <w:r w:rsidR="00305617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>den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 ve </w:t>
            </w:r>
            <w:r w:rsidR="00184BC7" w:rsidRPr="00561D39">
              <w:rPr>
                <w:rFonts w:ascii="Times New Roman" w:eastAsia="Calibri" w:hAnsi="Times New Roman" w:cs="Times New Roman"/>
                <w:sz w:val="24"/>
              </w:rPr>
              <w:t xml:space="preserve">Bölüm 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>Başkanına onaylatır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78" w:type="pct"/>
          </w:tcPr>
          <w:p w14:paraId="232F35B5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652C17E6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7330B993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2ADF42D8" w14:textId="77777777" w:rsidR="00184BC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546" w:type="pct"/>
            <w:vAlign w:val="center"/>
          </w:tcPr>
          <w:p w14:paraId="521412B0" w14:textId="28F313F1" w:rsidR="00184BC7" w:rsidRPr="00561D39" w:rsidRDefault="00BE7DDC" w:rsidP="00E20325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Sosyal Bilimler </w:t>
            </w:r>
            <w:r w:rsidR="00184BC7" w:rsidRPr="00561D39">
              <w:rPr>
                <w:rFonts w:ascii="Times New Roman" w:eastAsia="Calibri" w:hAnsi="Times New Roman" w:cs="Times New Roman"/>
                <w:sz w:val="24"/>
              </w:rPr>
              <w:t xml:space="preserve">Meslek Yüksekokulu ana sayfasından 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184BC7" w:rsidRPr="00561D39">
              <w:rPr>
                <w:rFonts w:ascii="Times New Roman" w:eastAsia="Calibri" w:hAnsi="Times New Roman" w:cs="Times New Roman"/>
                <w:sz w:val="24"/>
              </w:rPr>
              <w:t xml:space="preserve"> dosyasını indirip doldur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ur.</w:t>
            </w:r>
          </w:p>
        </w:tc>
        <w:tc>
          <w:tcPr>
            <w:tcW w:w="778" w:type="pct"/>
          </w:tcPr>
          <w:p w14:paraId="671DC8F2" w14:textId="77777777" w:rsidR="00184BC7" w:rsidRPr="00561D39" w:rsidRDefault="00184BC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14:paraId="7CB2D20A" w14:textId="77777777" w:rsidR="00184BC7" w:rsidRPr="00561D39" w:rsidRDefault="00184BC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0D13405E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2F4C24A1" w14:textId="77777777" w:rsidR="0030561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546" w:type="pct"/>
            <w:vAlign w:val="center"/>
          </w:tcPr>
          <w:p w14:paraId="17260171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3B3C6C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28122A" w:rsidRPr="00561D39">
              <w:rPr>
                <w:rFonts w:ascii="Times New Roman" w:eastAsia="Calibri" w:hAnsi="Times New Roman" w:cs="Times New Roman"/>
                <w:b/>
                <w:sz w:val="24"/>
              </w:rPr>
              <w:t>yapacağı işletmenin bilgilerini</w:t>
            </w:r>
            <w:r w:rsidR="0028122A" w:rsidRPr="00561D39">
              <w:rPr>
                <w:rFonts w:ascii="Times New Roman" w:eastAsia="Calibri" w:hAnsi="Times New Roman" w:cs="Times New Roman"/>
                <w:sz w:val="24"/>
              </w:rPr>
              <w:t xml:space="preserve"> ve SGK bilgilerini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28122A" w:rsidRPr="00561D39">
              <w:rPr>
                <w:rFonts w:ascii="Times New Roman" w:eastAsia="Calibri" w:hAnsi="Times New Roman" w:cs="Times New Roman"/>
                <w:sz w:val="24"/>
              </w:rPr>
              <w:t>ÖĞRENCİ BİLGİ SİSTEMİNE (ÜBYS) giriş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yapar.</w:t>
            </w:r>
          </w:p>
        </w:tc>
        <w:tc>
          <w:tcPr>
            <w:tcW w:w="778" w:type="pct"/>
          </w:tcPr>
          <w:p w14:paraId="2812146F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58A6ABA2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61DA4206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369919CF" w14:textId="77777777" w:rsidR="00305617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546" w:type="pct"/>
            <w:vAlign w:val="center"/>
          </w:tcPr>
          <w:p w14:paraId="2A7FF4DD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SGK işe giriş bildirgesinin çıktısını </w:t>
            </w:r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>e-</w:t>
            </w:r>
            <w:proofErr w:type="spellStart"/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>devlet’ten</w:t>
            </w:r>
            <w:proofErr w:type="spellEnd"/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alır ve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Eğitime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başlayacağı</w:t>
            </w:r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 xml:space="preserve"> gün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işyerine götürür.</w:t>
            </w:r>
          </w:p>
        </w:tc>
        <w:tc>
          <w:tcPr>
            <w:tcW w:w="778" w:type="pct"/>
          </w:tcPr>
          <w:p w14:paraId="09E193E3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2DF31786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37E38E7E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0D23D1ED" w14:textId="77777777" w:rsidR="00305617" w:rsidRPr="00561D39" w:rsidRDefault="00E20325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546" w:type="pct"/>
            <w:vAlign w:val="center"/>
          </w:tcPr>
          <w:p w14:paraId="32391A3C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Eğitimini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tamamladığında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 ekleri ile birlikte spiral cilt haline getirir.</w:t>
            </w:r>
          </w:p>
        </w:tc>
        <w:tc>
          <w:tcPr>
            <w:tcW w:w="778" w:type="pct"/>
          </w:tcPr>
          <w:p w14:paraId="53B03EEC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2B6AB662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7717A8E2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2FDE36CA" w14:textId="77777777" w:rsidR="00305617" w:rsidRPr="00561D39" w:rsidRDefault="00E20325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546" w:type="pct"/>
            <w:vAlign w:val="center"/>
          </w:tcPr>
          <w:p w14:paraId="7AE8B401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bitiminde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dosyasını, </w:t>
            </w:r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İŞLETME EĞİTİCİ PERSONEL </w:t>
            </w:r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DEĞERLENDİRME </w:t>
            </w:r>
            <w:proofErr w:type="spellStart"/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FORMU’nu</w:t>
            </w:r>
            <w:proofErr w:type="spellEnd"/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ve çalışma takvimini (kapalı zarfta)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C5FE7" w:rsidRPr="00561D39">
              <w:rPr>
                <w:rFonts w:ascii="Times New Roman" w:eastAsia="Calibri" w:hAnsi="Times New Roman" w:cs="Times New Roman"/>
                <w:sz w:val="24"/>
              </w:rPr>
              <w:t>(</w:t>
            </w:r>
            <w:r w:rsidR="00DC5FE7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Elemanına) 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>Komisyonu Başkanına öğrencinin kendisi teslim eder. (Posta ile teslimden öğrenci sorumludur)</w:t>
            </w:r>
          </w:p>
        </w:tc>
        <w:tc>
          <w:tcPr>
            <w:tcW w:w="778" w:type="pct"/>
          </w:tcPr>
          <w:p w14:paraId="4C4E7549" w14:textId="77777777" w:rsidR="00115099" w:rsidRPr="00561D39" w:rsidRDefault="00115099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14:paraId="78F65326" w14:textId="77777777" w:rsidR="00305617" w:rsidRPr="00561D39" w:rsidRDefault="00115099" w:rsidP="00115099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1CE0CCA5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4729262C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61B6E939" w14:textId="77777777" w:rsidR="00305617" w:rsidRPr="00561D39" w:rsidRDefault="00B77069" w:rsidP="00E203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3546" w:type="pct"/>
            <w:vAlign w:val="center"/>
          </w:tcPr>
          <w:p w14:paraId="411E2B1D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Komisyonu tarafından belirtilen tarihte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mülakatına katılır. </w:t>
            </w:r>
          </w:p>
        </w:tc>
        <w:tc>
          <w:tcPr>
            <w:tcW w:w="778" w:type="pct"/>
          </w:tcPr>
          <w:p w14:paraId="3D68D798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7A23B6CF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14:paraId="223DEAC5" w14:textId="77777777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14:paraId="10AA534F" w14:textId="77777777" w:rsidR="00305617" w:rsidRPr="00561D39" w:rsidRDefault="00B77069" w:rsidP="00E203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46" w:type="pct"/>
            <w:vAlign w:val="center"/>
          </w:tcPr>
          <w:p w14:paraId="714AB1B2" w14:textId="77777777"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takvimi dışındaki işlemler için Yüksekokul Müdürlüğüne müracaat eder.</w:t>
            </w:r>
          </w:p>
        </w:tc>
        <w:tc>
          <w:tcPr>
            <w:tcW w:w="778" w:type="pct"/>
          </w:tcPr>
          <w:p w14:paraId="598FFC1D" w14:textId="77777777"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14:paraId="03C7C785" w14:textId="77777777"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3C645CE9" w14:textId="77777777" w:rsidR="000753D3" w:rsidRPr="00561D39" w:rsidRDefault="000753D3" w:rsidP="000753D3">
      <w:pPr>
        <w:spacing w:before="120" w:after="16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0753D3" w:rsidRPr="00561D39" w:rsidSect="003600F4">
          <w:pgSz w:w="11906" w:h="16838"/>
          <w:pgMar w:top="284" w:right="849" w:bottom="426" w:left="1418" w:header="709" w:footer="567" w:gutter="0"/>
          <w:cols w:space="708"/>
          <w:docGrid w:linePitch="360"/>
        </w:sectPr>
      </w:pPr>
    </w:p>
    <w:p w14:paraId="714D2C36" w14:textId="77777777" w:rsidR="000753D3" w:rsidRDefault="000753D3" w:rsidP="00D62724">
      <w:pPr>
        <w:jc w:val="center"/>
      </w:pPr>
    </w:p>
    <w:p w14:paraId="38A5FE17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5311968A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64C91255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10D13DCB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63C5256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132F92E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23242DDF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  <w:r w:rsidRPr="000753D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6D5070AA" wp14:editId="41FF23D1">
            <wp:simplePos x="0" y="0"/>
            <wp:positionH relativeFrom="margin">
              <wp:posOffset>1701165</wp:posOffset>
            </wp:positionH>
            <wp:positionV relativeFrom="paragraph">
              <wp:posOffset>69215</wp:posOffset>
            </wp:positionV>
            <wp:extent cx="2468880" cy="24765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07816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330BC70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65DFF624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5BF2BAAA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09EFE1B4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52B276FA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238B44B1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30D6F50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183906C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6F484883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4312BC28" w14:textId="77777777"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14:paraId="7DF87407" w14:textId="412EEBC5" w:rsidR="000753D3" w:rsidRPr="00951A7A" w:rsidRDefault="000753D3" w:rsidP="006A60E9">
      <w:pPr>
        <w:spacing w:before="120" w:after="160" w:line="288" w:lineRule="auto"/>
        <w:jc w:val="center"/>
        <w:rPr>
          <w:rFonts w:ascii="Times New Roman" w:eastAsia="Calibri" w:hAnsi="Times New Roman" w:cs="Times New Roman"/>
          <w:sz w:val="24"/>
        </w:rPr>
      </w:pPr>
      <w:r w:rsidRPr="00951A7A">
        <w:rPr>
          <w:rFonts w:ascii="Times New Roman" w:eastAsia="Calibri" w:hAnsi="Times New Roman" w:cs="Times New Roman"/>
          <w:b/>
          <w:sz w:val="24"/>
        </w:rPr>
        <w:t>Adres:</w:t>
      </w:r>
      <w:r w:rsidRPr="00951A7A">
        <w:rPr>
          <w:rFonts w:ascii="Times New Roman" w:eastAsia="Calibri" w:hAnsi="Times New Roman" w:cs="Times New Roman"/>
          <w:sz w:val="24"/>
        </w:rPr>
        <w:t xml:space="preserve"> Çankırı Karatekin Üniversitesi </w:t>
      </w:r>
      <w:r w:rsidR="006A60E9" w:rsidRPr="00951A7A">
        <w:rPr>
          <w:rFonts w:ascii="Times New Roman" w:eastAsia="Calibri" w:hAnsi="Times New Roman" w:cs="Times New Roman"/>
          <w:sz w:val="24"/>
        </w:rPr>
        <w:t xml:space="preserve">Sosyal Bilimler </w:t>
      </w:r>
      <w:r w:rsidRPr="00951A7A">
        <w:rPr>
          <w:rFonts w:ascii="Times New Roman" w:eastAsia="Calibri" w:hAnsi="Times New Roman" w:cs="Times New Roman"/>
          <w:sz w:val="24"/>
        </w:rPr>
        <w:t>Meslek Yüksekokulu</w:t>
      </w:r>
    </w:p>
    <w:p w14:paraId="02DC0036" w14:textId="165CC00E" w:rsidR="000753D3" w:rsidRPr="00951A7A" w:rsidRDefault="006A60E9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sz w:val="24"/>
        </w:rPr>
      </w:pPr>
      <w:r w:rsidRPr="00951A7A">
        <w:rPr>
          <w:rFonts w:ascii="Times New Roman" w:eastAsia="Calibri" w:hAnsi="Times New Roman" w:cs="Times New Roman"/>
          <w:sz w:val="24"/>
        </w:rPr>
        <w:t xml:space="preserve">İktisadi İdari Bilimler Fakültesi, </w:t>
      </w:r>
      <w:proofErr w:type="spellStart"/>
      <w:r w:rsidRPr="00951A7A">
        <w:rPr>
          <w:rFonts w:ascii="Times New Roman" w:eastAsia="Calibri" w:hAnsi="Times New Roman" w:cs="Times New Roman"/>
          <w:sz w:val="24"/>
        </w:rPr>
        <w:t>Uluyazı</w:t>
      </w:r>
      <w:proofErr w:type="spellEnd"/>
      <w:r w:rsidRPr="00951A7A">
        <w:rPr>
          <w:rFonts w:ascii="Times New Roman" w:eastAsia="Calibri" w:hAnsi="Times New Roman" w:cs="Times New Roman"/>
          <w:sz w:val="24"/>
        </w:rPr>
        <w:t xml:space="preserve"> Kampüsü 18100 ÇANKIRI</w:t>
      </w:r>
    </w:p>
    <w:p w14:paraId="639AFF42" w14:textId="6A7AD4C4" w:rsidR="006A60E9" w:rsidRPr="00951A7A" w:rsidRDefault="00AF16C0" w:rsidP="006A60E9">
      <w:pPr>
        <w:spacing w:before="120" w:after="160" w:line="288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İletişim: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A60E9" w:rsidRPr="00951A7A">
        <w:rPr>
          <w:rFonts w:ascii="Times New Roman" w:eastAsia="Calibri" w:hAnsi="Times New Roman" w:cs="Times New Roman"/>
          <w:sz w:val="24"/>
        </w:rPr>
        <w:t>0 (376) 218 95 00</w:t>
      </w:r>
      <w:r>
        <w:rPr>
          <w:rFonts w:ascii="Times New Roman" w:eastAsia="Calibri" w:hAnsi="Times New Roman" w:cs="Times New Roman"/>
          <w:sz w:val="24"/>
        </w:rPr>
        <w:t xml:space="preserve"> (Santral)</w:t>
      </w:r>
      <w:bookmarkStart w:id="0" w:name="_GoBack"/>
      <w:bookmarkEnd w:id="0"/>
    </w:p>
    <w:p w14:paraId="3357312F" w14:textId="74FD67C3" w:rsidR="000753D3" w:rsidRPr="00951A7A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sz w:val="24"/>
        </w:rPr>
      </w:pPr>
      <w:r w:rsidRPr="00951A7A">
        <w:rPr>
          <w:rFonts w:ascii="Times New Roman" w:eastAsia="Calibri" w:hAnsi="Times New Roman" w:cs="Times New Roman"/>
          <w:b/>
          <w:sz w:val="24"/>
        </w:rPr>
        <w:t>E-posta:</w:t>
      </w:r>
      <w:r w:rsidRPr="00951A7A">
        <w:rPr>
          <w:rFonts w:ascii="Times New Roman" w:eastAsia="Calibri" w:hAnsi="Times New Roman" w:cs="Times New Roman"/>
          <w:sz w:val="24"/>
        </w:rPr>
        <w:t xml:space="preserve"> </w:t>
      </w:r>
      <w:r w:rsidR="006A60E9" w:rsidRPr="00951A7A">
        <w:rPr>
          <w:rFonts w:ascii="Times New Roman" w:eastAsia="Calibri" w:hAnsi="Times New Roman" w:cs="Times New Roman"/>
          <w:sz w:val="24"/>
        </w:rPr>
        <w:t>sbmyo@karatekin.edu.tr</w:t>
      </w:r>
    </w:p>
    <w:p w14:paraId="3306A746" w14:textId="77777777" w:rsidR="000753D3" w:rsidRPr="00D62724" w:rsidRDefault="000753D3" w:rsidP="00D62724">
      <w:pPr>
        <w:jc w:val="center"/>
      </w:pPr>
    </w:p>
    <w:sectPr w:rsidR="000753D3" w:rsidRPr="00D6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990EA" w14:textId="77777777" w:rsidR="00293142" w:rsidRDefault="00293142" w:rsidP="00305617">
      <w:pPr>
        <w:spacing w:after="0" w:line="240" w:lineRule="auto"/>
      </w:pPr>
      <w:r>
        <w:separator/>
      </w:r>
    </w:p>
  </w:endnote>
  <w:endnote w:type="continuationSeparator" w:id="0">
    <w:p w14:paraId="2F2A1ADA" w14:textId="77777777" w:rsidR="00293142" w:rsidRDefault="00293142" w:rsidP="0030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A8FD7" w14:textId="77777777" w:rsidR="00293142" w:rsidRDefault="00293142" w:rsidP="00305617">
      <w:pPr>
        <w:spacing w:after="0" w:line="240" w:lineRule="auto"/>
      </w:pPr>
      <w:r>
        <w:separator/>
      </w:r>
    </w:p>
  </w:footnote>
  <w:footnote w:type="continuationSeparator" w:id="0">
    <w:p w14:paraId="4668D75A" w14:textId="77777777" w:rsidR="00293142" w:rsidRDefault="00293142" w:rsidP="0030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01C"/>
    <w:multiLevelType w:val="hybridMultilevel"/>
    <w:tmpl w:val="4210DE2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4D2221"/>
    <w:multiLevelType w:val="hybridMultilevel"/>
    <w:tmpl w:val="40CA15BA"/>
    <w:lvl w:ilvl="0" w:tplc="041F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7C49EE"/>
    <w:multiLevelType w:val="hybridMultilevel"/>
    <w:tmpl w:val="BB1A4760"/>
    <w:lvl w:ilvl="0" w:tplc="C9542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61B9"/>
    <w:multiLevelType w:val="hybridMultilevel"/>
    <w:tmpl w:val="788ACC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24"/>
    <w:rsid w:val="00032591"/>
    <w:rsid w:val="00040F49"/>
    <w:rsid w:val="000753D3"/>
    <w:rsid w:val="000E190C"/>
    <w:rsid w:val="00112CD4"/>
    <w:rsid w:val="00115099"/>
    <w:rsid w:val="00160BF1"/>
    <w:rsid w:val="00184BC7"/>
    <w:rsid w:val="00197F91"/>
    <w:rsid w:val="0028122A"/>
    <w:rsid w:val="00293142"/>
    <w:rsid w:val="00305617"/>
    <w:rsid w:val="00323816"/>
    <w:rsid w:val="003600F4"/>
    <w:rsid w:val="00396DD3"/>
    <w:rsid w:val="0039742D"/>
    <w:rsid w:val="003A6875"/>
    <w:rsid w:val="003B3C6C"/>
    <w:rsid w:val="003B6D2F"/>
    <w:rsid w:val="0040127F"/>
    <w:rsid w:val="00404F63"/>
    <w:rsid w:val="00461E37"/>
    <w:rsid w:val="004661D5"/>
    <w:rsid w:val="004C62B6"/>
    <w:rsid w:val="004D0686"/>
    <w:rsid w:val="004F786D"/>
    <w:rsid w:val="005018F9"/>
    <w:rsid w:val="005468F5"/>
    <w:rsid w:val="00561D39"/>
    <w:rsid w:val="005624D4"/>
    <w:rsid w:val="005806CD"/>
    <w:rsid w:val="005C21BA"/>
    <w:rsid w:val="006A60E9"/>
    <w:rsid w:val="006B6B51"/>
    <w:rsid w:val="00702ACE"/>
    <w:rsid w:val="00711E18"/>
    <w:rsid w:val="00750705"/>
    <w:rsid w:val="007B7759"/>
    <w:rsid w:val="007C353A"/>
    <w:rsid w:val="008C4998"/>
    <w:rsid w:val="00951A7A"/>
    <w:rsid w:val="00960923"/>
    <w:rsid w:val="00962D33"/>
    <w:rsid w:val="009B0D83"/>
    <w:rsid w:val="00A1139C"/>
    <w:rsid w:val="00A1165F"/>
    <w:rsid w:val="00A17D80"/>
    <w:rsid w:val="00A2068A"/>
    <w:rsid w:val="00A431A9"/>
    <w:rsid w:val="00A87F28"/>
    <w:rsid w:val="00AF16C0"/>
    <w:rsid w:val="00AF17EC"/>
    <w:rsid w:val="00B37FA3"/>
    <w:rsid w:val="00B77069"/>
    <w:rsid w:val="00B950A5"/>
    <w:rsid w:val="00B95AE0"/>
    <w:rsid w:val="00BE7DDC"/>
    <w:rsid w:val="00CD1FA6"/>
    <w:rsid w:val="00D04A58"/>
    <w:rsid w:val="00D43F8F"/>
    <w:rsid w:val="00D62724"/>
    <w:rsid w:val="00DC2320"/>
    <w:rsid w:val="00DC5FE7"/>
    <w:rsid w:val="00DF6660"/>
    <w:rsid w:val="00E20325"/>
    <w:rsid w:val="00E42489"/>
    <w:rsid w:val="00E7121B"/>
    <w:rsid w:val="00EF44FB"/>
    <w:rsid w:val="00F36BAA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0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6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53D3"/>
  </w:style>
  <w:style w:type="paragraph" w:styleId="Altbilgi">
    <w:name w:val="footer"/>
    <w:basedOn w:val="Normal"/>
    <w:link w:val="AltbilgiChar"/>
    <w:uiPriority w:val="99"/>
    <w:unhideWhenUsed/>
    <w:rsid w:val="00305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617"/>
  </w:style>
  <w:style w:type="paragraph" w:styleId="BalonMetni">
    <w:name w:val="Balloon Text"/>
    <w:basedOn w:val="Normal"/>
    <w:link w:val="BalonMetniChar"/>
    <w:uiPriority w:val="99"/>
    <w:semiHidden/>
    <w:unhideWhenUsed/>
    <w:rsid w:val="0036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F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2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6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53D3"/>
  </w:style>
  <w:style w:type="paragraph" w:styleId="Altbilgi">
    <w:name w:val="footer"/>
    <w:basedOn w:val="Normal"/>
    <w:link w:val="AltbilgiChar"/>
    <w:uiPriority w:val="99"/>
    <w:unhideWhenUsed/>
    <w:rsid w:val="00305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617"/>
  </w:style>
  <w:style w:type="paragraph" w:styleId="BalonMetni">
    <w:name w:val="Balloon Text"/>
    <w:basedOn w:val="Normal"/>
    <w:link w:val="BalonMetniChar"/>
    <w:uiPriority w:val="99"/>
    <w:semiHidden/>
    <w:unhideWhenUsed/>
    <w:rsid w:val="0036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F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2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CC4A-DA1B-4F07-BB47-3BBE46AC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</cp:revision>
  <cp:lastPrinted>2026-02-12T12:46:00Z</cp:lastPrinted>
  <dcterms:created xsi:type="dcterms:W3CDTF">2026-02-12T13:24:00Z</dcterms:created>
  <dcterms:modified xsi:type="dcterms:W3CDTF">2026-02-12T13:27:00Z</dcterms:modified>
</cp:coreProperties>
</file>